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23" w:rsidRPr="008E11E6" w:rsidRDefault="008E11E6" w:rsidP="008F6A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8F6A23" w:rsidRPr="006D309D" w:rsidTr="00161755">
        <w:trPr>
          <w:trHeight w:val="279"/>
        </w:trPr>
        <w:tc>
          <w:tcPr>
            <w:tcW w:w="4077" w:type="dxa"/>
          </w:tcPr>
          <w:p w:rsidR="008F6A23" w:rsidRPr="006D309D" w:rsidRDefault="004F6BE7" w:rsidP="0005216E">
            <w:pPr>
              <w:pStyle w:val="a4"/>
              <w:spacing w:before="0" w:after="0"/>
              <w:ind w:left="0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Полные фамилии, имена, отчества </w:t>
            </w:r>
            <w:r w:rsidR="008C7BAE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всех </w:t>
            </w: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авторов,</w:t>
            </w:r>
            <w:r w:rsidR="00177325"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их ученые степени, ученые звания, должности</w:t>
            </w:r>
            <w:r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и места работы</w:t>
            </w:r>
          </w:p>
        </w:tc>
        <w:tc>
          <w:tcPr>
            <w:tcW w:w="5494" w:type="dxa"/>
          </w:tcPr>
          <w:p w:rsidR="008F6A23" w:rsidRPr="006D309D" w:rsidRDefault="008F6A23" w:rsidP="008E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23" w:rsidRPr="006D309D" w:rsidTr="00161755">
        <w:trPr>
          <w:trHeight w:val="332"/>
        </w:trPr>
        <w:tc>
          <w:tcPr>
            <w:tcW w:w="4077" w:type="dxa"/>
          </w:tcPr>
          <w:p w:rsidR="008F6A23" w:rsidRPr="006D309D" w:rsidRDefault="008F6A23" w:rsidP="008E11E6">
            <w:pPr>
              <w:pStyle w:val="a4"/>
              <w:spacing w:before="0" w:after="0"/>
              <w:ind w:left="0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6D309D">
              <w:rPr>
                <w:rFonts w:cs="Times New Roman"/>
                <w:b w:val="0"/>
                <w:sz w:val="24"/>
                <w:szCs w:val="24"/>
              </w:rPr>
              <w:t>E</w:t>
            </w:r>
            <w:r w:rsidRPr="00962E7C">
              <w:rPr>
                <w:rFonts w:cs="Times New Roman"/>
                <w:b w:val="0"/>
                <w:sz w:val="24"/>
                <w:szCs w:val="24"/>
                <w:lang w:val="ru-RU"/>
              </w:rPr>
              <w:t>-</w:t>
            </w:r>
            <w:r w:rsidRPr="006D309D">
              <w:rPr>
                <w:rFonts w:cs="Times New Roman"/>
                <w:b w:val="0"/>
                <w:sz w:val="24"/>
                <w:szCs w:val="24"/>
              </w:rPr>
              <w:t>mail</w:t>
            </w:r>
            <w:r w:rsidR="00177325"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для связи</w:t>
            </w:r>
            <w:r w:rsidR="00962E7C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с редакцией</w:t>
            </w:r>
          </w:p>
        </w:tc>
        <w:tc>
          <w:tcPr>
            <w:tcW w:w="5494" w:type="dxa"/>
          </w:tcPr>
          <w:p w:rsidR="008F6A23" w:rsidRPr="00962E7C" w:rsidRDefault="008F6A23" w:rsidP="008E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23" w:rsidRPr="006D309D" w:rsidTr="00161755">
        <w:trPr>
          <w:trHeight w:val="70"/>
        </w:trPr>
        <w:tc>
          <w:tcPr>
            <w:tcW w:w="4077" w:type="dxa"/>
          </w:tcPr>
          <w:p w:rsidR="008F6A23" w:rsidRPr="006D309D" w:rsidRDefault="008F6A23" w:rsidP="008E11E6">
            <w:pPr>
              <w:pStyle w:val="a4"/>
              <w:spacing w:before="0" w:after="0"/>
              <w:ind w:left="0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>Контактный телефон</w:t>
            </w:r>
            <w:r w:rsidR="00177325"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962E7C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для связи с редакцией </w:t>
            </w:r>
            <w:r w:rsidR="00177325"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>(с указанием наиболее удобного времени для звонка)</w:t>
            </w:r>
          </w:p>
        </w:tc>
        <w:tc>
          <w:tcPr>
            <w:tcW w:w="5494" w:type="dxa"/>
          </w:tcPr>
          <w:p w:rsidR="008F6A23" w:rsidRPr="006D309D" w:rsidRDefault="008F6A23" w:rsidP="008E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5" w:rsidRPr="006D309D" w:rsidTr="00161755">
        <w:trPr>
          <w:trHeight w:val="2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5" w:rsidRPr="006D309D" w:rsidRDefault="00177325" w:rsidP="008E11E6">
            <w:pPr>
              <w:pStyle w:val="a4"/>
              <w:spacing w:before="0" w:after="0"/>
              <w:ind w:left="0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>Количество заказываемых печатных экземпляров (если они необходимы)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5" w:rsidRPr="006D309D" w:rsidRDefault="00177325" w:rsidP="008E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5" w:rsidRPr="006D309D" w:rsidTr="00161755">
        <w:trPr>
          <w:trHeight w:val="2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5" w:rsidRPr="006D309D" w:rsidRDefault="00962E7C" w:rsidP="008E11E6">
            <w:pPr>
              <w:pStyle w:val="a4"/>
              <w:spacing w:before="0" w:after="0"/>
              <w:ind w:left="0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Адрес</w:t>
            </w:r>
            <w:r w:rsidR="008C7BAE">
              <w:rPr>
                <w:rFonts w:cs="Times New Roman"/>
                <w:b w:val="0"/>
                <w:sz w:val="24"/>
                <w:szCs w:val="24"/>
                <w:lang w:val="ru-RU"/>
              </w:rPr>
              <w:t>а</w:t>
            </w: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доставки печатных</w:t>
            </w:r>
            <w:r w:rsidR="00177325"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экземпляр</w:t>
            </w: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5" w:rsidRPr="006D309D" w:rsidRDefault="00177325" w:rsidP="008E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325" w:rsidRDefault="00177325" w:rsidP="00177325">
      <w:pPr>
        <w:tabs>
          <w:tab w:val="num" w:pos="0"/>
        </w:tabs>
        <w:spacing w:line="360" w:lineRule="auto"/>
        <w:jc w:val="center"/>
        <w:rPr>
          <w:rFonts w:ascii="Times New Roman" w:hAnsi="Times New Roman" w:cs="Times New Roman"/>
        </w:rPr>
      </w:pPr>
    </w:p>
    <w:sectPr w:rsidR="00177325" w:rsidSect="001773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6A23"/>
    <w:rsid w:val="000357B6"/>
    <w:rsid w:val="0005216E"/>
    <w:rsid w:val="00072710"/>
    <w:rsid w:val="000D3CFC"/>
    <w:rsid w:val="00161755"/>
    <w:rsid w:val="00177325"/>
    <w:rsid w:val="00494659"/>
    <w:rsid w:val="004F6BE7"/>
    <w:rsid w:val="005112DA"/>
    <w:rsid w:val="00515601"/>
    <w:rsid w:val="006D309D"/>
    <w:rsid w:val="00737A5C"/>
    <w:rsid w:val="007C5564"/>
    <w:rsid w:val="008C7BAE"/>
    <w:rsid w:val="008E11E6"/>
    <w:rsid w:val="008F6A23"/>
    <w:rsid w:val="0092755F"/>
    <w:rsid w:val="00962E7C"/>
    <w:rsid w:val="009F7701"/>
    <w:rsid w:val="00A0557F"/>
    <w:rsid w:val="00AB3512"/>
    <w:rsid w:val="00AC381E"/>
    <w:rsid w:val="00AE75B0"/>
    <w:rsid w:val="00D26DD8"/>
    <w:rsid w:val="00DA191B"/>
    <w:rsid w:val="00DA1B5B"/>
    <w:rsid w:val="00DA2DCC"/>
    <w:rsid w:val="00F52A81"/>
    <w:rsid w:val="00F5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6A23"/>
    <w:pPr>
      <w:widowControl w:val="0"/>
      <w:shd w:val="clear" w:color="auto" w:fill="FFFFFF"/>
      <w:tabs>
        <w:tab w:val="left" w:pos="1353"/>
        <w:tab w:val="left" w:pos="2298"/>
      </w:tabs>
      <w:suppressAutoHyphens/>
      <w:autoSpaceDN w:val="0"/>
      <w:spacing w:after="0" w:line="240" w:lineRule="auto"/>
      <w:ind w:left="1353"/>
      <w:jc w:val="center"/>
      <w:textAlignment w:val="baseline"/>
    </w:pPr>
    <w:rPr>
      <w:rFonts w:ascii="Times New Roman" w:eastAsia="Lucida Sans Unicode" w:hAnsi="Times New Roman" w:cs="Tahoma"/>
      <w:b/>
      <w:kern w:val="3"/>
      <w:sz w:val="28"/>
      <w:szCs w:val="28"/>
      <w:lang w:val="en-US" w:eastAsia="ru-RU"/>
    </w:rPr>
  </w:style>
  <w:style w:type="paragraph" w:customStyle="1" w:styleId="Textbody">
    <w:name w:val="Text body"/>
    <w:basedOn w:val="Standard"/>
    <w:rsid w:val="008F6A23"/>
    <w:pPr>
      <w:spacing w:after="120"/>
    </w:pPr>
  </w:style>
  <w:style w:type="paragraph" w:styleId="a3">
    <w:name w:val="No Spacing"/>
    <w:uiPriority w:val="1"/>
    <w:qFormat/>
    <w:rsid w:val="008F6A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Normal (Web)"/>
    <w:basedOn w:val="Standard"/>
    <w:rsid w:val="008F6A23"/>
    <w:pPr>
      <w:spacing w:before="28" w:after="28"/>
    </w:pPr>
  </w:style>
  <w:style w:type="character" w:styleId="a5">
    <w:name w:val="Hyperlink"/>
    <w:basedOn w:val="a0"/>
    <w:rsid w:val="008F6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zhdanova</cp:lastModifiedBy>
  <cp:revision>4</cp:revision>
  <dcterms:created xsi:type="dcterms:W3CDTF">2019-05-24T12:30:00Z</dcterms:created>
  <dcterms:modified xsi:type="dcterms:W3CDTF">2019-06-27T05:45:00Z</dcterms:modified>
</cp:coreProperties>
</file>