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41" w:rsidRDefault="00181341" w:rsidP="00181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245">
        <w:rPr>
          <w:rFonts w:ascii="Times New Roman" w:hAnsi="Times New Roman" w:cs="Times New Roman"/>
          <w:b/>
          <w:iCs/>
          <w:sz w:val="28"/>
          <w:szCs w:val="28"/>
        </w:rPr>
        <w:t>Заявка на участие в</w:t>
      </w:r>
    </w:p>
    <w:p w:rsidR="00181341" w:rsidRPr="00586316" w:rsidRDefault="00181341" w:rsidP="00181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6316">
        <w:rPr>
          <w:rFonts w:ascii="Times New Roman" w:hAnsi="Times New Roman" w:cs="Times New Roman"/>
          <w:b/>
          <w:iCs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D540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86316">
        <w:rPr>
          <w:rFonts w:ascii="Times New Roman" w:hAnsi="Times New Roman" w:cs="Times New Roman"/>
          <w:b/>
          <w:i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586316">
        <w:rPr>
          <w:rFonts w:ascii="Times New Roman" w:hAnsi="Times New Roman" w:cs="Times New Roman"/>
          <w:b/>
          <w:iCs/>
          <w:sz w:val="28"/>
          <w:szCs w:val="28"/>
        </w:rPr>
        <w:t xml:space="preserve"> РИСУНКОВ</w:t>
      </w:r>
    </w:p>
    <w:p w:rsidR="00181341" w:rsidRDefault="00181341" w:rsidP="00181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6316">
        <w:rPr>
          <w:rFonts w:ascii="Times New Roman" w:hAnsi="Times New Roman" w:cs="Times New Roman"/>
          <w:b/>
          <w:iCs/>
          <w:sz w:val="28"/>
          <w:szCs w:val="28"/>
        </w:rPr>
        <w:t>«МОЯ РОДНАЯ ШКОЛА»</w:t>
      </w:r>
    </w:p>
    <w:p w:rsidR="00181341" w:rsidRPr="007001C1" w:rsidRDefault="00181341" w:rsidP="00181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Фамилия Имя Отчество (полностью) автора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Фамилия Имя Отчество руководителя  (полностью), должность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341" w:rsidRPr="0097191A" w:rsidTr="00D24E69">
        <w:tc>
          <w:tcPr>
            <w:tcW w:w="3652" w:type="dxa"/>
          </w:tcPr>
          <w:p w:rsidR="00181341" w:rsidRPr="0052256D" w:rsidRDefault="00181341" w:rsidP="00D24E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e-mail </w:t>
            </w:r>
            <w:r w:rsidRPr="00522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(руководителя)</w:t>
            </w:r>
          </w:p>
        </w:tc>
        <w:tc>
          <w:tcPr>
            <w:tcW w:w="5692" w:type="dxa"/>
          </w:tcPr>
          <w:p w:rsidR="00181341" w:rsidRPr="0097191A" w:rsidRDefault="00181341" w:rsidP="00D24E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81341" w:rsidRPr="009E7C37" w:rsidRDefault="00181341" w:rsidP="00181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81341" w:rsidRPr="009E7C37" w:rsidRDefault="00181341" w:rsidP="0018134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181341" w:rsidRPr="009E7C37" w:rsidRDefault="00181341" w:rsidP="0018134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даю личное согласие АНО ВО «Поволжский православный институт» (445028, Самарская область, г. Тольятти, ул. </w:t>
      </w:r>
      <w:r w:rsidRPr="006C36A2">
        <w:rPr>
          <w:sz w:val="28"/>
          <w:szCs w:val="28"/>
        </w:rPr>
        <w:t>Революционная, д. 74.)</w:t>
      </w:r>
      <w:r w:rsidRPr="009E7C37">
        <w:rPr>
          <w:sz w:val="28"/>
          <w:szCs w:val="28"/>
        </w:rPr>
        <w:t xml:space="preserve"> на автоматизированную обработку моих персональных данных, мое согласие действует со д</w:t>
      </w:r>
      <w:bookmarkStart w:id="0" w:name="_GoBack"/>
      <w:bookmarkEnd w:id="0"/>
      <w:r w:rsidRPr="009E7C37">
        <w:rPr>
          <w:sz w:val="28"/>
          <w:szCs w:val="28"/>
        </w:rPr>
        <w:t>ня его подписания до дня отзыва в письменной форме.</w:t>
      </w:r>
    </w:p>
    <w:p w:rsidR="00181341" w:rsidRPr="009E7C37" w:rsidRDefault="00181341" w:rsidP="0018134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181341" w:rsidRDefault="00181341" w:rsidP="00181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81341" w:rsidRPr="00586316" w:rsidRDefault="00181341" w:rsidP="0018134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8F22E4">
        <w:rPr>
          <w:rFonts w:ascii="Times New Roman" w:hAnsi="Times New Roman" w:cs="Times New Roman"/>
          <w:iCs/>
          <w:sz w:val="28"/>
          <w:szCs w:val="28"/>
        </w:rPr>
        <w:t xml:space="preserve">Все поля обязательны к заполнению, заявка присылается вместе с фото творческой работы на адрес </w:t>
      </w:r>
      <w:hyperlink r:id="rId4" w:history="1">
        <w:r w:rsidRPr="00D23C0A">
          <w:rPr>
            <w:rStyle w:val="a4"/>
            <w:rFonts w:ascii="Times New Roman" w:hAnsi="Times New Roman" w:cs="Times New Roman"/>
            <w:sz w:val="28"/>
            <w:szCs w:val="28"/>
          </w:rPr>
          <w:t>art@pravinst.ru</w:t>
        </w:r>
      </w:hyperlink>
    </w:p>
    <w:p w:rsidR="00181341" w:rsidRPr="00586316" w:rsidRDefault="00181341" w:rsidP="00181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316">
        <w:rPr>
          <w:rStyle w:val="a4"/>
          <w:rFonts w:ascii="Times New Roman" w:hAnsi="Times New Roman" w:cs="Times New Roman"/>
          <w:iCs/>
          <w:sz w:val="28"/>
          <w:szCs w:val="28"/>
        </w:rPr>
        <w:t>Каждая работа сопровождается отдельной заявкой.</w:t>
      </w:r>
    </w:p>
    <w:p w:rsidR="00181341" w:rsidRPr="00B54D35" w:rsidRDefault="00181341" w:rsidP="00181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108" w:rsidRDefault="006B5108"/>
    <w:sectPr w:rsidR="006B5108" w:rsidSect="00D2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1"/>
    <w:rsid w:val="00181341"/>
    <w:rsid w:val="0052256D"/>
    <w:rsid w:val="006B5108"/>
    <w:rsid w:val="00D54011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9A1F-5FBD-4584-B69B-6D240C8E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4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59"/>
    <w:rsid w:val="001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18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pravi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3</cp:revision>
  <dcterms:created xsi:type="dcterms:W3CDTF">2021-09-20T05:07:00Z</dcterms:created>
  <dcterms:modified xsi:type="dcterms:W3CDTF">2021-09-22T06:00:00Z</dcterms:modified>
</cp:coreProperties>
</file>