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2D2" w:rsidRPr="007A5AD1" w:rsidRDefault="003272D2" w:rsidP="003272D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конкурса переводов</w:t>
      </w:r>
      <w:bookmarkStart w:id="0" w:name="_GoBack"/>
      <w:bookmarkEnd w:id="0"/>
    </w:p>
    <w:p w:rsidR="003272D2" w:rsidRPr="007A5AD1" w:rsidRDefault="003272D2" w:rsidP="00F515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 научного текста</w:t>
      </w:r>
      <w:r w:rsidRPr="007A5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английского языка на русский</w:t>
      </w:r>
    </w:p>
    <w:p w:rsidR="003272D2" w:rsidRDefault="003272D2" w:rsidP="00F515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«Авторская выразительность»</w:t>
      </w:r>
    </w:p>
    <w:tbl>
      <w:tblPr>
        <w:tblStyle w:val="a3"/>
        <w:tblpPr w:leftFromText="180" w:rightFromText="180" w:vertAnchor="page" w:horzAnchor="margin" w:tblpXSpec="center" w:tblpY="2431"/>
        <w:tblW w:w="7479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984"/>
        <w:gridCol w:w="709"/>
        <w:gridCol w:w="1984"/>
      </w:tblGrid>
      <w:tr w:rsidR="00F51503" w:rsidTr="00F51503">
        <w:tc>
          <w:tcPr>
            <w:tcW w:w="675" w:type="dxa"/>
          </w:tcPr>
          <w:p w:rsidR="00F51503" w:rsidRDefault="00F51503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места</w:t>
            </w:r>
          </w:p>
        </w:tc>
        <w:tc>
          <w:tcPr>
            <w:tcW w:w="2127" w:type="dxa"/>
          </w:tcPr>
          <w:p w:rsidR="00F51503" w:rsidRDefault="00F51503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984" w:type="dxa"/>
          </w:tcPr>
          <w:p w:rsidR="00F51503" w:rsidRDefault="00F51503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Школа, учреждение</w:t>
            </w:r>
          </w:p>
        </w:tc>
        <w:tc>
          <w:tcPr>
            <w:tcW w:w="709" w:type="dxa"/>
          </w:tcPr>
          <w:p w:rsidR="00F51503" w:rsidRPr="000F4251" w:rsidRDefault="00F51503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1984" w:type="dxa"/>
          </w:tcPr>
          <w:p w:rsidR="00F51503" w:rsidRDefault="00F51503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F51503" w:rsidTr="00F51503">
        <w:tc>
          <w:tcPr>
            <w:tcW w:w="675" w:type="dxa"/>
          </w:tcPr>
          <w:p w:rsidR="00F51503" w:rsidRDefault="00F51503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F51503" w:rsidRDefault="00F51503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Ольга</w:t>
            </w:r>
          </w:p>
        </w:tc>
        <w:tc>
          <w:tcPr>
            <w:tcW w:w="1984" w:type="dxa"/>
          </w:tcPr>
          <w:p w:rsidR="00F51503" w:rsidRDefault="00F51503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«Поволжский православный институт»</w:t>
            </w:r>
          </w:p>
        </w:tc>
        <w:tc>
          <w:tcPr>
            <w:tcW w:w="709" w:type="dxa"/>
          </w:tcPr>
          <w:p w:rsidR="00F51503" w:rsidRDefault="00F51503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1984" w:type="dxa"/>
          </w:tcPr>
          <w:p w:rsidR="00F51503" w:rsidRDefault="00F51503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Л.Ю.</w:t>
            </w:r>
          </w:p>
        </w:tc>
      </w:tr>
      <w:tr w:rsidR="00F51503" w:rsidTr="00F51503">
        <w:tc>
          <w:tcPr>
            <w:tcW w:w="675" w:type="dxa"/>
          </w:tcPr>
          <w:p w:rsidR="00F51503" w:rsidRDefault="00F51503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F51503" w:rsidRDefault="00F51503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Исаева Татьяна</w:t>
            </w:r>
          </w:p>
        </w:tc>
        <w:tc>
          <w:tcPr>
            <w:tcW w:w="1984" w:type="dxa"/>
          </w:tcPr>
          <w:p w:rsidR="00F51503" w:rsidRDefault="00F51503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ольятти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«Гимназия №39 имени Героя Советского Союза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В.Ф.Маргелова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F51503" w:rsidRDefault="00F51503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10Г</w:t>
            </w:r>
          </w:p>
        </w:tc>
        <w:tc>
          <w:tcPr>
            <w:tcW w:w="1984" w:type="dxa"/>
          </w:tcPr>
          <w:p w:rsidR="00F51503" w:rsidRDefault="00F51503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F51503" w:rsidTr="00F51503">
        <w:tc>
          <w:tcPr>
            <w:tcW w:w="675" w:type="dxa"/>
          </w:tcPr>
          <w:p w:rsidR="00F51503" w:rsidRDefault="00F51503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F51503" w:rsidRDefault="00F51503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Толстопятова Елизавета</w:t>
            </w:r>
          </w:p>
        </w:tc>
        <w:tc>
          <w:tcPr>
            <w:tcW w:w="1984" w:type="dxa"/>
          </w:tcPr>
          <w:p w:rsidR="00F51503" w:rsidRDefault="00F51503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 ФСИН России, г.Рязань</w:t>
            </w:r>
          </w:p>
        </w:tc>
        <w:tc>
          <w:tcPr>
            <w:tcW w:w="709" w:type="dxa"/>
          </w:tcPr>
          <w:p w:rsidR="00F51503" w:rsidRDefault="00F51503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51503" w:rsidRDefault="00F51503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 Ю.А.</w:t>
            </w:r>
          </w:p>
        </w:tc>
      </w:tr>
      <w:tr w:rsidR="00F51503" w:rsidTr="00F51503">
        <w:tc>
          <w:tcPr>
            <w:tcW w:w="675" w:type="dxa"/>
          </w:tcPr>
          <w:p w:rsidR="00F51503" w:rsidRDefault="00F51503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F51503" w:rsidRDefault="00F51503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</w:t>
            </w:r>
          </w:p>
        </w:tc>
        <w:tc>
          <w:tcPr>
            <w:tcW w:w="1984" w:type="dxa"/>
          </w:tcPr>
          <w:p w:rsidR="00F51503" w:rsidRDefault="00F51503" w:rsidP="003272D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№ 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игулевск</w:t>
            </w:r>
            <w:proofErr w:type="spellEnd"/>
          </w:p>
          <w:p w:rsidR="00F51503" w:rsidRDefault="00F51503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51503" w:rsidRDefault="00F51503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51503" w:rsidRDefault="00F51503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К.О.</w:t>
            </w:r>
          </w:p>
        </w:tc>
      </w:tr>
      <w:tr w:rsidR="00F51503" w:rsidTr="00F51503">
        <w:tc>
          <w:tcPr>
            <w:tcW w:w="675" w:type="dxa"/>
          </w:tcPr>
          <w:p w:rsidR="00F51503" w:rsidRDefault="00F51503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F51503" w:rsidRDefault="00F51503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Карсакова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1984" w:type="dxa"/>
          </w:tcPr>
          <w:p w:rsidR="00F51503" w:rsidRDefault="00F51503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«Школа № 70» г. Тольятти</w:t>
            </w:r>
          </w:p>
        </w:tc>
        <w:tc>
          <w:tcPr>
            <w:tcW w:w="709" w:type="dxa"/>
          </w:tcPr>
          <w:p w:rsidR="00F51503" w:rsidRDefault="00F51503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</w:tcPr>
          <w:p w:rsidR="00F51503" w:rsidRDefault="00F51503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Гаффарова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А.Ф.</w:t>
            </w:r>
          </w:p>
        </w:tc>
      </w:tr>
      <w:tr w:rsidR="00F51503" w:rsidTr="00F51503">
        <w:trPr>
          <w:trHeight w:val="232"/>
        </w:trPr>
        <w:tc>
          <w:tcPr>
            <w:tcW w:w="675" w:type="dxa"/>
          </w:tcPr>
          <w:p w:rsidR="00F51503" w:rsidRDefault="00F51503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F51503" w:rsidRDefault="00F51503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Косарева Елизавета</w:t>
            </w:r>
          </w:p>
        </w:tc>
        <w:tc>
          <w:tcPr>
            <w:tcW w:w="1984" w:type="dxa"/>
          </w:tcPr>
          <w:p w:rsidR="00F51503" w:rsidRDefault="00F51503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«Школа № 70» г. Тольятти</w:t>
            </w:r>
          </w:p>
        </w:tc>
        <w:tc>
          <w:tcPr>
            <w:tcW w:w="709" w:type="dxa"/>
          </w:tcPr>
          <w:p w:rsidR="00F51503" w:rsidRDefault="00F51503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10В</w:t>
            </w:r>
          </w:p>
        </w:tc>
        <w:tc>
          <w:tcPr>
            <w:tcW w:w="1984" w:type="dxa"/>
          </w:tcPr>
          <w:p w:rsidR="00F51503" w:rsidRDefault="00F51503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Е.В.</w:t>
            </w:r>
          </w:p>
        </w:tc>
      </w:tr>
      <w:tr w:rsidR="00F51503" w:rsidTr="00F51503">
        <w:trPr>
          <w:trHeight w:val="232"/>
        </w:trPr>
        <w:tc>
          <w:tcPr>
            <w:tcW w:w="675" w:type="dxa"/>
          </w:tcPr>
          <w:p w:rsidR="00F51503" w:rsidRDefault="00F51503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F51503" w:rsidRDefault="00F51503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Ольга</w:t>
            </w:r>
          </w:p>
        </w:tc>
        <w:tc>
          <w:tcPr>
            <w:tcW w:w="1984" w:type="dxa"/>
          </w:tcPr>
          <w:p w:rsidR="00F51503" w:rsidRDefault="00F51503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«Тольяттинский медицинский колледж»</w:t>
            </w:r>
          </w:p>
        </w:tc>
        <w:tc>
          <w:tcPr>
            <w:tcW w:w="709" w:type="dxa"/>
          </w:tcPr>
          <w:p w:rsidR="00F51503" w:rsidRDefault="00F51503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51503" w:rsidRDefault="00F51503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Н.В.</w:t>
            </w:r>
          </w:p>
        </w:tc>
      </w:tr>
      <w:tr w:rsidR="00F51503" w:rsidTr="00F51503">
        <w:trPr>
          <w:trHeight w:val="232"/>
        </w:trPr>
        <w:tc>
          <w:tcPr>
            <w:tcW w:w="675" w:type="dxa"/>
          </w:tcPr>
          <w:p w:rsidR="00F51503" w:rsidRDefault="00F51503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F51503" w:rsidRDefault="00F51503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Безбородина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1984" w:type="dxa"/>
          </w:tcPr>
          <w:p w:rsidR="00F51503" w:rsidRDefault="00F51503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«Тольяттинский медицинский колледж»</w:t>
            </w:r>
          </w:p>
        </w:tc>
        <w:tc>
          <w:tcPr>
            <w:tcW w:w="709" w:type="dxa"/>
          </w:tcPr>
          <w:p w:rsidR="00F51503" w:rsidRDefault="00F51503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Ф-101</w:t>
            </w:r>
          </w:p>
        </w:tc>
        <w:tc>
          <w:tcPr>
            <w:tcW w:w="1984" w:type="dxa"/>
          </w:tcPr>
          <w:p w:rsidR="00F51503" w:rsidRDefault="00F51503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F51503" w:rsidTr="00F51503">
        <w:trPr>
          <w:trHeight w:val="232"/>
        </w:trPr>
        <w:tc>
          <w:tcPr>
            <w:tcW w:w="675" w:type="dxa"/>
          </w:tcPr>
          <w:p w:rsidR="00F51503" w:rsidRDefault="00F51503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F51503" w:rsidRDefault="00F51503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Анастасия</w:t>
            </w:r>
          </w:p>
        </w:tc>
        <w:tc>
          <w:tcPr>
            <w:tcW w:w="1984" w:type="dxa"/>
          </w:tcPr>
          <w:p w:rsidR="00F51503" w:rsidRDefault="00F51503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«Тольяттинский медицинский колледж»</w:t>
            </w:r>
          </w:p>
        </w:tc>
        <w:tc>
          <w:tcPr>
            <w:tcW w:w="709" w:type="dxa"/>
          </w:tcPr>
          <w:p w:rsidR="00F51503" w:rsidRDefault="00F51503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1984" w:type="dxa"/>
          </w:tcPr>
          <w:p w:rsidR="00F51503" w:rsidRDefault="00F51503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С.Н.</w:t>
            </w:r>
          </w:p>
        </w:tc>
      </w:tr>
      <w:tr w:rsidR="00F51503" w:rsidTr="00F51503">
        <w:trPr>
          <w:trHeight w:val="232"/>
        </w:trPr>
        <w:tc>
          <w:tcPr>
            <w:tcW w:w="675" w:type="dxa"/>
          </w:tcPr>
          <w:p w:rsidR="00F51503" w:rsidRDefault="00F51503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F51503" w:rsidRDefault="00F51503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Калимулин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</w:t>
            </w:r>
          </w:p>
        </w:tc>
        <w:tc>
          <w:tcPr>
            <w:tcW w:w="1984" w:type="dxa"/>
          </w:tcPr>
          <w:p w:rsidR="00F51503" w:rsidRDefault="00F51503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«Школа №91»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ольятти</w:t>
            </w:r>
            <w:proofErr w:type="spellEnd"/>
          </w:p>
        </w:tc>
        <w:tc>
          <w:tcPr>
            <w:tcW w:w="709" w:type="dxa"/>
          </w:tcPr>
          <w:p w:rsidR="00F51503" w:rsidRDefault="00F51503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51503" w:rsidRDefault="00F51503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Е.О.</w:t>
            </w:r>
          </w:p>
        </w:tc>
      </w:tr>
      <w:tr w:rsidR="00F51503" w:rsidTr="00F51503">
        <w:trPr>
          <w:trHeight w:val="232"/>
        </w:trPr>
        <w:tc>
          <w:tcPr>
            <w:tcW w:w="675" w:type="dxa"/>
          </w:tcPr>
          <w:p w:rsidR="00F51503" w:rsidRDefault="00F51503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F51503" w:rsidRDefault="00F51503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</w:t>
            </w:r>
          </w:p>
        </w:tc>
        <w:tc>
          <w:tcPr>
            <w:tcW w:w="1984" w:type="dxa"/>
          </w:tcPr>
          <w:p w:rsidR="00F51503" w:rsidRDefault="00F51503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«Школа №71» </w:t>
            </w:r>
          </w:p>
        </w:tc>
        <w:tc>
          <w:tcPr>
            <w:tcW w:w="709" w:type="dxa"/>
          </w:tcPr>
          <w:p w:rsidR="00F51503" w:rsidRDefault="00F51503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51503" w:rsidRDefault="00F51503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F51503" w:rsidTr="00F51503">
        <w:trPr>
          <w:trHeight w:val="232"/>
        </w:trPr>
        <w:tc>
          <w:tcPr>
            <w:tcW w:w="675" w:type="dxa"/>
          </w:tcPr>
          <w:p w:rsidR="00F51503" w:rsidRDefault="00F51503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F51503" w:rsidRDefault="00F51503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Анна</w:t>
            </w:r>
          </w:p>
        </w:tc>
        <w:tc>
          <w:tcPr>
            <w:tcW w:w="1984" w:type="dxa"/>
          </w:tcPr>
          <w:p w:rsidR="00F51503" w:rsidRDefault="00F51503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№35»</w:t>
            </w:r>
          </w:p>
        </w:tc>
        <w:tc>
          <w:tcPr>
            <w:tcW w:w="709" w:type="dxa"/>
          </w:tcPr>
          <w:p w:rsidR="00F51503" w:rsidRDefault="00F51503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84" w:type="dxa"/>
          </w:tcPr>
          <w:p w:rsidR="00F51503" w:rsidRDefault="00F51503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Герасименко А.М.</w:t>
            </w:r>
          </w:p>
        </w:tc>
      </w:tr>
      <w:tr w:rsidR="00F51503" w:rsidTr="00F51503">
        <w:trPr>
          <w:trHeight w:val="232"/>
        </w:trPr>
        <w:tc>
          <w:tcPr>
            <w:tcW w:w="675" w:type="dxa"/>
          </w:tcPr>
          <w:p w:rsidR="00F51503" w:rsidRDefault="00F51503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F51503" w:rsidRDefault="00F51503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1984" w:type="dxa"/>
          </w:tcPr>
          <w:p w:rsidR="00F51503" w:rsidRDefault="00F51503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«Школа № 70» г. Тольятти</w:t>
            </w:r>
          </w:p>
        </w:tc>
        <w:tc>
          <w:tcPr>
            <w:tcW w:w="709" w:type="dxa"/>
          </w:tcPr>
          <w:p w:rsidR="00F51503" w:rsidRDefault="00F51503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</w:tcPr>
          <w:p w:rsidR="00F51503" w:rsidRDefault="00F51503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Фурман Е.Н.</w:t>
            </w:r>
          </w:p>
        </w:tc>
      </w:tr>
      <w:tr w:rsidR="00F51503" w:rsidTr="00F51503">
        <w:trPr>
          <w:trHeight w:val="232"/>
        </w:trPr>
        <w:tc>
          <w:tcPr>
            <w:tcW w:w="675" w:type="dxa"/>
          </w:tcPr>
          <w:p w:rsidR="00F51503" w:rsidRDefault="00F51503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F51503" w:rsidRDefault="00F51503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Загородникова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</w:t>
            </w:r>
          </w:p>
        </w:tc>
        <w:tc>
          <w:tcPr>
            <w:tcW w:w="1984" w:type="dxa"/>
          </w:tcPr>
          <w:p w:rsidR="00F51503" w:rsidRDefault="00F51503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«Школа №8»,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лексеевка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г.о.Кинель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Самарская обл.</w:t>
            </w:r>
          </w:p>
        </w:tc>
        <w:tc>
          <w:tcPr>
            <w:tcW w:w="709" w:type="dxa"/>
          </w:tcPr>
          <w:p w:rsidR="00F51503" w:rsidRDefault="00F51503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51503" w:rsidRDefault="00F51503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Куляпина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F51503" w:rsidTr="00F51503">
        <w:trPr>
          <w:trHeight w:val="232"/>
        </w:trPr>
        <w:tc>
          <w:tcPr>
            <w:tcW w:w="675" w:type="dxa"/>
          </w:tcPr>
          <w:p w:rsidR="00F51503" w:rsidRDefault="00F51503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27" w:type="dxa"/>
          </w:tcPr>
          <w:p w:rsidR="00F51503" w:rsidRDefault="00F51503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</w:t>
            </w:r>
          </w:p>
        </w:tc>
        <w:tc>
          <w:tcPr>
            <w:tcW w:w="1984" w:type="dxa"/>
          </w:tcPr>
          <w:p w:rsidR="00F51503" w:rsidRDefault="00F51503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ырейка</w:t>
            </w:r>
            <w:proofErr w:type="spellEnd"/>
          </w:p>
        </w:tc>
        <w:tc>
          <w:tcPr>
            <w:tcW w:w="709" w:type="dxa"/>
          </w:tcPr>
          <w:p w:rsidR="00F51503" w:rsidRDefault="00F51503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51503" w:rsidRDefault="00F51503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Шевякова В.А.</w:t>
            </w:r>
          </w:p>
        </w:tc>
      </w:tr>
      <w:tr w:rsidR="00F51503" w:rsidTr="00F51503">
        <w:trPr>
          <w:trHeight w:val="232"/>
        </w:trPr>
        <w:tc>
          <w:tcPr>
            <w:tcW w:w="675" w:type="dxa"/>
          </w:tcPr>
          <w:p w:rsidR="00F51503" w:rsidRDefault="00F51503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F51503" w:rsidRDefault="00F51503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Хальзов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1984" w:type="dxa"/>
          </w:tcPr>
          <w:p w:rsidR="00F51503" w:rsidRDefault="00F51503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«Школа №91»</w:t>
            </w:r>
          </w:p>
        </w:tc>
        <w:tc>
          <w:tcPr>
            <w:tcW w:w="709" w:type="dxa"/>
          </w:tcPr>
          <w:p w:rsidR="00F51503" w:rsidRDefault="00F51503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51503" w:rsidRDefault="00F51503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Козина А.В.</w:t>
            </w:r>
          </w:p>
        </w:tc>
      </w:tr>
      <w:tr w:rsidR="00F51503" w:rsidTr="00F51503">
        <w:trPr>
          <w:trHeight w:val="232"/>
        </w:trPr>
        <w:tc>
          <w:tcPr>
            <w:tcW w:w="675" w:type="dxa"/>
          </w:tcPr>
          <w:p w:rsidR="00F51503" w:rsidRDefault="00F51503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F51503" w:rsidRDefault="00F51503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Харахонова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1984" w:type="dxa"/>
          </w:tcPr>
          <w:p w:rsidR="00F51503" w:rsidRDefault="00F51503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«Гимназия№39»</w:t>
            </w:r>
          </w:p>
        </w:tc>
        <w:tc>
          <w:tcPr>
            <w:tcW w:w="709" w:type="dxa"/>
          </w:tcPr>
          <w:p w:rsidR="00F51503" w:rsidRDefault="00F51503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84" w:type="dxa"/>
          </w:tcPr>
          <w:p w:rsidR="00F51503" w:rsidRDefault="00F51503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Кириллова М.В.</w:t>
            </w:r>
          </w:p>
        </w:tc>
      </w:tr>
    </w:tbl>
    <w:p w:rsidR="00161607" w:rsidRDefault="00161607" w:rsidP="00D907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607" w:rsidRDefault="00161607" w:rsidP="00D907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 «Техническая точность»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1418"/>
        <w:gridCol w:w="1843"/>
        <w:gridCol w:w="992"/>
        <w:gridCol w:w="1417"/>
      </w:tblGrid>
      <w:tr w:rsidR="00F51503" w:rsidTr="00161607">
        <w:tc>
          <w:tcPr>
            <w:tcW w:w="675" w:type="dxa"/>
            <w:gridSpan w:val="2"/>
          </w:tcPr>
          <w:p w:rsidR="00F51503" w:rsidRDefault="00F51503" w:rsidP="00D90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места</w:t>
            </w:r>
          </w:p>
        </w:tc>
        <w:tc>
          <w:tcPr>
            <w:tcW w:w="1418" w:type="dxa"/>
          </w:tcPr>
          <w:p w:rsidR="00F51503" w:rsidRDefault="00F51503" w:rsidP="00D90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843" w:type="dxa"/>
          </w:tcPr>
          <w:p w:rsidR="00F51503" w:rsidRDefault="00F51503" w:rsidP="00D90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Школа, учреждение</w:t>
            </w:r>
          </w:p>
        </w:tc>
        <w:tc>
          <w:tcPr>
            <w:tcW w:w="992" w:type="dxa"/>
          </w:tcPr>
          <w:p w:rsidR="00F51503" w:rsidRDefault="00F51503" w:rsidP="00D90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Класс, курс</w:t>
            </w:r>
          </w:p>
        </w:tc>
        <w:tc>
          <w:tcPr>
            <w:tcW w:w="1417" w:type="dxa"/>
          </w:tcPr>
          <w:p w:rsidR="00F51503" w:rsidRDefault="00F51503" w:rsidP="00D90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F51503" w:rsidRPr="00F205B6" w:rsidTr="00161607">
        <w:tc>
          <w:tcPr>
            <w:tcW w:w="534" w:type="dxa"/>
          </w:tcPr>
          <w:p w:rsidR="00F51503" w:rsidRPr="00F205B6" w:rsidRDefault="00F51503" w:rsidP="00D9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F51503" w:rsidRPr="00F205B6" w:rsidRDefault="00F51503" w:rsidP="00D9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B6">
              <w:rPr>
                <w:rFonts w:ascii="Times New Roman" w:hAnsi="Times New Roman" w:cs="Times New Roman"/>
                <w:sz w:val="24"/>
                <w:szCs w:val="24"/>
              </w:rPr>
              <w:t>Гасанова Яна</w:t>
            </w:r>
          </w:p>
        </w:tc>
        <w:tc>
          <w:tcPr>
            <w:tcW w:w="1843" w:type="dxa"/>
          </w:tcPr>
          <w:p w:rsidR="00F51503" w:rsidRPr="00F205B6" w:rsidRDefault="00F51503" w:rsidP="00D9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B6">
              <w:rPr>
                <w:rFonts w:ascii="Times New Roman" w:hAnsi="Times New Roman" w:cs="Times New Roman"/>
                <w:sz w:val="24"/>
                <w:szCs w:val="24"/>
              </w:rPr>
              <w:t xml:space="preserve">АНО </w:t>
            </w:r>
            <w:proofErr w:type="gramStart"/>
            <w:r w:rsidRPr="00F205B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F205B6">
              <w:rPr>
                <w:rFonts w:ascii="Times New Roman" w:hAnsi="Times New Roman" w:cs="Times New Roman"/>
                <w:sz w:val="24"/>
                <w:szCs w:val="24"/>
              </w:rPr>
              <w:t xml:space="preserve"> «Поволжский православный институт»</w:t>
            </w:r>
          </w:p>
        </w:tc>
        <w:tc>
          <w:tcPr>
            <w:tcW w:w="992" w:type="dxa"/>
          </w:tcPr>
          <w:p w:rsidR="00F51503" w:rsidRPr="00F205B6" w:rsidRDefault="00F51503" w:rsidP="00D9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B6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1417" w:type="dxa"/>
          </w:tcPr>
          <w:p w:rsidR="00F51503" w:rsidRPr="00F205B6" w:rsidRDefault="00F51503" w:rsidP="00D9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503" w:rsidRPr="00F205B6" w:rsidTr="00161607">
        <w:tc>
          <w:tcPr>
            <w:tcW w:w="534" w:type="dxa"/>
          </w:tcPr>
          <w:p w:rsidR="00F51503" w:rsidRPr="00F205B6" w:rsidRDefault="00F51503" w:rsidP="00D9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F51503" w:rsidRPr="00F205B6" w:rsidRDefault="00F51503" w:rsidP="00D9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B6">
              <w:rPr>
                <w:rFonts w:ascii="Times New Roman" w:hAnsi="Times New Roman" w:cs="Times New Roman"/>
                <w:sz w:val="24"/>
                <w:szCs w:val="24"/>
              </w:rPr>
              <w:t>Безрукова Мария</w:t>
            </w:r>
          </w:p>
        </w:tc>
        <w:tc>
          <w:tcPr>
            <w:tcW w:w="1843" w:type="dxa"/>
          </w:tcPr>
          <w:p w:rsidR="00F51503" w:rsidRPr="00F205B6" w:rsidRDefault="00F51503" w:rsidP="00D9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B6">
              <w:rPr>
                <w:rFonts w:ascii="Times New Roman" w:hAnsi="Times New Roman" w:cs="Times New Roman"/>
                <w:sz w:val="24"/>
                <w:szCs w:val="24"/>
              </w:rPr>
              <w:t>МБУ «Гимназия №39»</w:t>
            </w:r>
          </w:p>
        </w:tc>
        <w:tc>
          <w:tcPr>
            <w:tcW w:w="992" w:type="dxa"/>
          </w:tcPr>
          <w:p w:rsidR="00F51503" w:rsidRPr="00F205B6" w:rsidRDefault="00F51503" w:rsidP="00D9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B6">
              <w:rPr>
                <w:rFonts w:ascii="Times New Roman" w:hAnsi="Times New Roman" w:cs="Times New Roman"/>
                <w:sz w:val="24"/>
                <w:szCs w:val="24"/>
              </w:rPr>
              <w:t>10Г</w:t>
            </w:r>
          </w:p>
        </w:tc>
        <w:tc>
          <w:tcPr>
            <w:tcW w:w="1417" w:type="dxa"/>
          </w:tcPr>
          <w:p w:rsidR="00F51503" w:rsidRPr="00F205B6" w:rsidRDefault="00F51503" w:rsidP="00D9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5B6">
              <w:rPr>
                <w:rFonts w:ascii="Times New Roman" w:hAnsi="Times New Roman" w:cs="Times New Roman"/>
                <w:sz w:val="24"/>
                <w:szCs w:val="24"/>
              </w:rPr>
              <w:t>Замотина</w:t>
            </w:r>
            <w:proofErr w:type="spellEnd"/>
            <w:r w:rsidRPr="00F205B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51503" w:rsidRPr="00F205B6" w:rsidTr="00161607">
        <w:tc>
          <w:tcPr>
            <w:tcW w:w="534" w:type="dxa"/>
          </w:tcPr>
          <w:p w:rsidR="00F51503" w:rsidRPr="00F205B6" w:rsidRDefault="00F51503" w:rsidP="00D9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F51503" w:rsidRPr="00F205B6" w:rsidRDefault="00F51503" w:rsidP="00D9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B6">
              <w:rPr>
                <w:rFonts w:ascii="Times New Roman" w:hAnsi="Times New Roman" w:cs="Times New Roman"/>
                <w:sz w:val="24"/>
                <w:szCs w:val="24"/>
              </w:rPr>
              <w:t>Литвинова Екатерина</w:t>
            </w:r>
          </w:p>
        </w:tc>
        <w:tc>
          <w:tcPr>
            <w:tcW w:w="1843" w:type="dxa"/>
          </w:tcPr>
          <w:p w:rsidR="00F51503" w:rsidRPr="00F205B6" w:rsidRDefault="00F51503" w:rsidP="00D9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B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№10 </w:t>
            </w:r>
            <w:proofErr w:type="spellStart"/>
            <w:r w:rsidRPr="00F205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205B6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F205B6">
              <w:rPr>
                <w:rFonts w:ascii="Times New Roman" w:hAnsi="Times New Roman" w:cs="Times New Roman"/>
                <w:sz w:val="24"/>
                <w:szCs w:val="24"/>
              </w:rPr>
              <w:t>игулевск</w:t>
            </w:r>
            <w:proofErr w:type="spellEnd"/>
          </w:p>
        </w:tc>
        <w:tc>
          <w:tcPr>
            <w:tcW w:w="992" w:type="dxa"/>
          </w:tcPr>
          <w:p w:rsidR="00F51503" w:rsidRPr="00F205B6" w:rsidRDefault="00F51503" w:rsidP="00D9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1503" w:rsidRPr="00F205B6" w:rsidRDefault="00F51503" w:rsidP="00D9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5B6">
              <w:rPr>
                <w:rFonts w:ascii="Times New Roman" w:hAnsi="Times New Roman" w:cs="Times New Roman"/>
                <w:sz w:val="24"/>
                <w:szCs w:val="24"/>
              </w:rPr>
              <w:t>Винтаева</w:t>
            </w:r>
            <w:proofErr w:type="spellEnd"/>
            <w:r w:rsidRPr="00F205B6">
              <w:rPr>
                <w:rFonts w:ascii="Times New Roman" w:hAnsi="Times New Roman" w:cs="Times New Roman"/>
                <w:sz w:val="24"/>
                <w:szCs w:val="24"/>
              </w:rPr>
              <w:t xml:space="preserve"> К.О.</w:t>
            </w:r>
          </w:p>
        </w:tc>
      </w:tr>
      <w:tr w:rsidR="00F51503" w:rsidRPr="00F205B6" w:rsidTr="00161607">
        <w:tc>
          <w:tcPr>
            <w:tcW w:w="534" w:type="dxa"/>
          </w:tcPr>
          <w:p w:rsidR="00F51503" w:rsidRPr="00F205B6" w:rsidRDefault="00F51503" w:rsidP="00D9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F51503" w:rsidRPr="00F205B6" w:rsidRDefault="00F51503" w:rsidP="00D9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B6">
              <w:rPr>
                <w:rFonts w:ascii="Times New Roman" w:hAnsi="Times New Roman" w:cs="Times New Roman"/>
                <w:sz w:val="24"/>
                <w:szCs w:val="24"/>
              </w:rPr>
              <w:t>Новикова Мария</w:t>
            </w:r>
          </w:p>
        </w:tc>
        <w:tc>
          <w:tcPr>
            <w:tcW w:w="1843" w:type="dxa"/>
          </w:tcPr>
          <w:p w:rsidR="00F51503" w:rsidRPr="00F205B6" w:rsidRDefault="00F51503" w:rsidP="00D9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B6">
              <w:rPr>
                <w:rFonts w:ascii="Times New Roman" w:hAnsi="Times New Roman" w:cs="Times New Roman"/>
                <w:sz w:val="24"/>
                <w:szCs w:val="24"/>
              </w:rPr>
              <w:t xml:space="preserve">АНО </w:t>
            </w:r>
            <w:proofErr w:type="gramStart"/>
            <w:r w:rsidRPr="00F205B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F205B6">
              <w:rPr>
                <w:rFonts w:ascii="Times New Roman" w:hAnsi="Times New Roman" w:cs="Times New Roman"/>
                <w:sz w:val="24"/>
                <w:szCs w:val="24"/>
              </w:rPr>
              <w:t xml:space="preserve"> «Поволжский православный институт»</w:t>
            </w:r>
          </w:p>
        </w:tc>
        <w:tc>
          <w:tcPr>
            <w:tcW w:w="992" w:type="dxa"/>
          </w:tcPr>
          <w:p w:rsidR="00F51503" w:rsidRPr="00F205B6" w:rsidRDefault="00F51503" w:rsidP="00D9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B6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1417" w:type="dxa"/>
          </w:tcPr>
          <w:p w:rsidR="00F51503" w:rsidRPr="00F205B6" w:rsidRDefault="00F51503" w:rsidP="00D9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B6">
              <w:rPr>
                <w:rFonts w:ascii="Times New Roman" w:hAnsi="Times New Roman" w:cs="Times New Roman"/>
                <w:sz w:val="24"/>
                <w:szCs w:val="24"/>
              </w:rPr>
              <w:t>Фадеева Л.Ю.</w:t>
            </w:r>
          </w:p>
        </w:tc>
      </w:tr>
      <w:tr w:rsidR="00F51503" w:rsidRPr="00F205B6" w:rsidTr="00161607">
        <w:tc>
          <w:tcPr>
            <w:tcW w:w="534" w:type="dxa"/>
          </w:tcPr>
          <w:p w:rsidR="00F51503" w:rsidRPr="00F205B6" w:rsidRDefault="00F51503" w:rsidP="00D9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F51503" w:rsidRPr="00F205B6" w:rsidRDefault="00F51503" w:rsidP="00D9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B6">
              <w:rPr>
                <w:rFonts w:ascii="Times New Roman" w:hAnsi="Times New Roman" w:cs="Times New Roman"/>
                <w:sz w:val="24"/>
                <w:szCs w:val="24"/>
              </w:rPr>
              <w:t>Рассолов Андрей</w:t>
            </w:r>
          </w:p>
        </w:tc>
        <w:tc>
          <w:tcPr>
            <w:tcW w:w="1843" w:type="dxa"/>
          </w:tcPr>
          <w:p w:rsidR="00F51503" w:rsidRPr="00F205B6" w:rsidRDefault="00F51503" w:rsidP="00D9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B6"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№6 имени Героя Советского Союза </w:t>
            </w:r>
            <w:proofErr w:type="spellStart"/>
            <w:r w:rsidRPr="00F205B6">
              <w:rPr>
                <w:rFonts w:ascii="Times New Roman" w:hAnsi="Times New Roman" w:cs="Times New Roman"/>
                <w:sz w:val="24"/>
                <w:szCs w:val="24"/>
              </w:rPr>
              <w:t>А.М.Матросова</w:t>
            </w:r>
            <w:proofErr w:type="spellEnd"/>
            <w:r w:rsidRPr="00F205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51503" w:rsidRPr="00F205B6" w:rsidRDefault="00F51503" w:rsidP="00D9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B6">
              <w:rPr>
                <w:rFonts w:ascii="Times New Roman" w:hAnsi="Times New Roman" w:cs="Times New Roman"/>
                <w:sz w:val="24"/>
                <w:szCs w:val="24"/>
              </w:rPr>
              <w:t>8М</w:t>
            </w:r>
          </w:p>
        </w:tc>
        <w:tc>
          <w:tcPr>
            <w:tcW w:w="1417" w:type="dxa"/>
          </w:tcPr>
          <w:p w:rsidR="00F51503" w:rsidRPr="00F205B6" w:rsidRDefault="00F51503" w:rsidP="00D9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B6">
              <w:rPr>
                <w:rFonts w:ascii="Times New Roman" w:hAnsi="Times New Roman" w:cs="Times New Roman"/>
                <w:sz w:val="24"/>
                <w:szCs w:val="24"/>
              </w:rPr>
              <w:t>Киселева Г.Н.</w:t>
            </w:r>
          </w:p>
        </w:tc>
      </w:tr>
      <w:tr w:rsidR="00F51503" w:rsidRPr="00F205B6" w:rsidTr="00161607">
        <w:tc>
          <w:tcPr>
            <w:tcW w:w="534" w:type="dxa"/>
          </w:tcPr>
          <w:p w:rsidR="00F51503" w:rsidRPr="00F205B6" w:rsidRDefault="00F51503" w:rsidP="00D9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F51503" w:rsidRPr="00F205B6" w:rsidRDefault="00F51503" w:rsidP="00D9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B6">
              <w:rPr>
                <w:rFonts w:ascii="Times New Roman" w:hAnsi="Times New Roman" w:cs="Times New Roman"/>
                <w:sz w:val="24"/>
                <w:szCs w:val="24"/>
              </w:rPr>
              <w:t>Яковлева Ангелина</w:t>
            </w:r>
          </w:p>
        </w:tc>
        <w:tc>
          <w:tcPr>
            <w:tcW w:w="1843" w:type="dxa"/>
          </w:tcPr>
          <w:p w:rsidR="00F51503" w:rsidRPr="00F205B6" w:rsidRDefault="00F51503" w:rsidP="00D9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B6">
              <w:rPr>
                <w:rFonts w:ascii="Times New Roman" w:hAnsi="Times New Roman" w:cs="Times New Roman"/>
                <w:sz w:val="24"/>
                <w:szCs w:val="24"/>
              </w:rPr>
              <w:t>МБУ «Школа №70»</w:t>
            </w:r>
          </w:p>
        </w:tc>
        <w:tc>
          <w:tcPr>
            <w:tcW w:w="992" w:type="dxa"/>
          </w:tcPr>
          <w:p w:rsidR="00F51503" w:rsidRPr="00F205B6" w:rsidRDefault="00F51503" w:rsidP="00D9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F51503" w:rsidRPr="00F205B6" w:rsidRDefault="00F51503" w:rsidP="00D9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B6">
              <w:rPr>
                <w:rFonts w:ascii="Times New Roman" w:hAnsi="Times New Roman" w:cs="Times New Roman"/>
                <w:sz w:val="24"/>
                <w:szCs w:val="24"/>
              </w:rPr>
              <w:t>Фурман Е.Н.</w:t>
            </w:r>
          </w:p>
        </w:tc>
      </w:tr>
      <w:tr w:rsidR="00F51503" w:rsidRPr="00F205B6" w:rsidTr="00161607">
        <w:tc>
          <w:tcPr>
            <w:tcW w:w="534" w:type="dxa"/>
          </w:tcPr>
          <w:p w:rsidR="00F51503" w:rsidRPr="00F205B6" w:rsidRDefault="00F51503" w:rsidP="00D9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</w:tcPr>
          <w:p w:rsidR="00F51503" w:rsidRPr="00F205B6" w:rsidRDefault="00F51503" w:rsidP="00D9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5B6">
              <w:rPr>
                <w:rFonts w:ascii="Times New Roman" w:hAnsi="Times New Roman" w:cs="Times New Roman"/>
                <w:sz w:val="24"/>
                <w:szCs w:val="24"/>
              </w:rPr>
              <w:t>Саргсян</w:t>
            </w:r>
            <w:proofErr w:type="spellEnd"/>
            <w:r w:rsidRPr="00F205B6">
              <w:rPr>
                <w:rFonts w:ascii="Times New Roman" w:hAnsi="Times New Roman" w:cs="Times New Roman"/>
                <w:sz w:val="24"/>
                <w:szCs w:val="24"/>
              </w:rPr>
              <w:t xml:space="preserve"> Эрик</w:t>
            </w:r>
          </w:p>
        </w:tc>
        <w:tc>
          <w:tcPr>
            <w:tcW w:w="1843" w:type="dxa"/>
          </w:tcPr>
          <w:p w:rsidR="00F51503" w:rsidRPr="00F205B6" w:rsidRDefault="00F51503" w:rsidP="00D9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B6">
              <w:rPr>
                <w:rFonts w:ascii="Times New Roman" w:hAnsi="Times New Roman" w:cs="Times New Roman"/>
                <w:sz w:val="24"/>
                <w:szCs w:val="24"/>
              </w:rPr>
              <w:t>МБУ «Школа №84»</w:t>
            </w:r>
          </w:p>
        </w:tc>
        <w:tc>
          <w:tcPr>
            <w:tcW w:w="992" w:type="dxa"/>
          </w:tcPr>
          <w:p w:rsidR="00F51503" w:rsidRPr="00F205B6" w:rsidRDefault="00F51503" w:rsidP="00D9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B6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417" w:type="dxa"/>
          </w:tcPr>
          <w:p w:rsidR="00F51503" w:rsidRPr="00F205B6" w:rsidRDefault="00F51503" w:rsidP="00D9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B6">
              <w:rPr>
                <w:rFonts w:ascii="Times New Roman" w:hAnsi="Times New Roman" w:cs="Times New Roman"/>
                <w:sz w:val="24"/>
                <w:szCs w:val="24"/>
              </w:rPr>
              <w:t>Ефименко О.А.</w:t>
            </w:r>
          </w:p>
        </w:tc>
      </w:tr>
      <w:tr w:rsidR="00F51503" w:rsidRPr="00F205B6" w:rsidTr="00161607">
        <w:tc>
          <w:tcPr>
            <w:tcW w:w="534" w:type="dxa"/>
          </w:tcPr>
          <w:p w:rsidR="00F51503" w:rsidRPr="00F205B6" w:rsidRDefault="00F51503" w:rsidP="00D9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</w:tcPr>
          <w:p w:rsidR="00F51503" w:rsidRPr="00F205B6" w:rsidRDefault="00F51503" w:rsidP="00D9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B6">
              <w:rPr>
                <w:rFonts w:ascii="Times New Roman" w:hAnsi="Times New Roman" w:cs="Times New Roman"/>
                <w:sz w:val="24"/>
                <w:szCs w:val="24"/>
              </w:rPr>
              <w:t>Морозов Роман</w:t>
            </w:r>
          </w:p>
        </w:tc>
        <w:tc>
          <w:tcPr>
            <w:tcW w:w="1843" w:type="dxa"/>
          </w:tcPr>
          <w:p w:rsidR="00F51503" w:rsidRPr="00F205B6" w:rsidRDefault="00F51503" w:rsidP="00D9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B6">
              <w:rPr>
                <w:rFonts w:ascii="Times New Roman" w:hAnsi="Times New Roman" w:cs="Times New Roman"/>
                <w:sz w:val="24"/>
                <w:szCs w:val="24"/>
              </w:rPr>
              <w:t>МБУ «Школа №89»</w:t>
            </w:r>
          </w:p>
        </w:tc>
        <w:tc>
          <w:tcPr>
            <w:tcW w:w="992" w:type="dxa"/>
          </w:tcPr>
          <w:p w:rsidR="00F51503" w:rsidRPr="00F205B6" w:rsidRDefault="00F51503" w:rsidP="00D9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1503" w:rsidRPr="00F205B6" w:rsidRDefault="00F51503" w:rsidP="00D9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5B6">
              <w:rPr>
                <w:rFonts w:ascii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  <w:r w:rsidRPr="00F205B6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</w:tr>
      <w:tr w:rsidR="00F51503" w:rsidRPr="00F205B6" w:rsidTr="00161607">
        <w:tc>
          <w:tcPr>
            <w:tcW w:w="534" w:type="dxa"/>
          </w:tcPr>
          <w:p w:rsidR="00F51503" w:rsidRPr="00F205B6" w:rsidRDefault="00F51503" w:rsidP="00D9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</w:tcPr>
          <w:p w:rsidR="00F51503" w:rsidRPr="00F205B6" w:rsidRDefault="00F51503" w:rsidP="00D9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5B6">
              <w:rPr>
                <w:rFonts w:ascii="Times New Roman" w:hAnsi="Times New Roman" w:cs="Times New Roman"/>
                <w:sz w:val="24"/>
                <w:szCs w:val="24"/>
              </w:rPr>
              <w:t>Чекуров</w:t>
            </w:r>
            <w:proofErr w:type="spellEnd"/>
            <w:r w:rsidRPr="00F205B6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843" w:type="dxa"/>
          </w:tcPr>
          <w:p w:rsidR="00F51503" w:rsidRPr="00F205B6" w:rsidRDefault="00F51503" w:rsidP="00D9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B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№8 </w:t>
            </w:r>
            <w:proofErr w:type="spellStart"/>
            <w:r w:rsidRPr="00F205B6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gramStart"/>
            <w:r w:rsidRPr="00F205B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205B6">
              <w:rPr>
                <w:rFonts w:ascii="Times New Roman" w:hAnsi="Times New Roman" w:cs="Times New Roman"/>
                <w:sz w:val="24"/>
                <w:szCs w:val="24"/>
              </w:rPr>
              <w:t>лексеевка</w:t>
            </w:r>
            <w:proofErr w:type="spellEnd"/>
            <w:r w:rsidRPr="00F20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5B6">
              <w:rPr>
                <w:rFonts w:ascii="Times New Roman" w:hAnsi="Times New Roman" w:cs="Times New Roman"/>
                <w:sz w:val="24"/>
                <w:szCs w:val="24"/>
              </w:rPr>
              <w:t>г.о.Кинель</w:t>
            </w:r>
            <w:proofErr w:type="spellEnd"/>
            <w:r w:rsidRPr="00F205B6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</w:t>
            </w:r>
            <w:proofErr w:type="spellStart"/>
            <w:r w:rsidRPr="00F205B6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992" w:type="dxa"/>
          </w:tcPr>
          <w:p w:rsidR="00F51503" w:rsidRPr="00F205B6" w:rsidRDefault="00F51503" w:rsidP="00D9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1503" w:rsidRPr="00F205B6" w:rsidRDefault="00F51503" w:rsidP="00D9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5B6">
              <w:rPr>
                <w:rFonts w:ascii="Times New Roman" w:hAnsi="Times New Roman" w:cs="Times New Roman"/>
                <w:sz w:val="24"/>
                <w:szCs w:val="24"/>
              </w:rPr>
              <w:t>Куляпина</w:t>
            </w:r>
            <w:proofErr w:type="spellEnd"/>
            <w:r w:rsidRPr="00F205B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F51503" w:rsidRPr="00F205B6" w:rsidTr="00161607">
        <w:tc>
          <w:tcPr>
            <w:tcW w:w="534" w:type="dxa"/>
          </w:tcPr>
          <w:p w:rsidR="00F51503" w:rsidRPr="00F205B6" w:rsidRDefault="00F51503" w:rsidP="00D9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</w:tcPr>
          <w:p w:rsidR="00F51503" w:rsidRPr="00F205B6" w:rsidRDefault="00F51503" w:rsidP="00D9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5B6">
              <w:rPr>
                <w:rFonts w:ascii="Times New Roman" w:hAnsi="Times New Roman" w:cs="Times New Roman"/>
                <w:sz w:val="24"/>
                <w:szCs w:val="24"/>
              </w:rPr>
              <w:t>Ахмадиев</w:t>
            </w:r>
            <w:proofErr w:type="spellEnd"/>
            <w:r w:rsidRPr="00F20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5B6">
              <w:rPr>
                <w:rFonts w:ascii="Times New Roman" w:hAnsi="Times New Roman" w:cs="Times New Roman"/>
                <w:sz w:val="24"/>
                <w:szCs w:val="24"/>
              </w:rPr>
              <w:t>Линар</w:t>
            </w:r>
            <w:proofErr w:type="spellEnd"/>
          </w:p>
        </w:tc>
        <w:tc>
          <w:tcPr>
            <w:tcW w:w="1843" w:type="dxa"/>
          </w:tcPr>
          <w:p w:rsidR="00F51503" w:rsidRPr="00F205B6" w:rsidRDefault="00F51503" w:rsidP="00D9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B6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«Поволжский государственный технологический университет», </w:t>
            </w:r>
            <w:proofErr w:type="spellStart"/>
            <w:r w:rsidRPr="00F20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F205B6">
              <w:rPr>
                <w:rFonts w:ascii="Times New Roman" w:hAnsi="Times New Roman" w:cs="Times New Roman"/>
                <w:sz w:val="24"/>
                <w:szCs w:val="24"/>
              </w:rPr>
              <w:t>.Й</w:t>
            </w:r>
            <w:proofErr w:type="gramEnd"/>
            <w:r w:rsidRPr="00F205B6">
              <w:rPr>
                <w:rFonts w:ascii="Times New Roman" w:hAnsi="Times New Roman" w:cs="Times New Roman"/>
                <w:sz w:val="24"/>
                <w:szCs w:val="24"/>
              </w:rPr>
              <w:t>ошкар</w:t>
            </w:r>
            <w:proofErr w:type="spellEnd"/>
            <w:r w:rsidRPr="00F205B6">
              <w:rPr>
                <w:rFonts w:ascii="Times New Roman" w:hAnsi="Times New Roman" w:cs="Times New Roman"/>
                <w:sz w:val="24"/>
                <w:szCs w:val="24"/>
              </w:rPr>
              <w:t>-Ола, Республика Марий Эл</w:t>
            </w:r>
          </w:p>
        </w:tc>
        <w:tc>
          <w:tcPr>
            <w:tcW w:w="992" w:type="dxa"/>
          </w:tcPr>
          <w:p w:rsidR="00F51503" w:rsidRPr="00F205B6" w:rsidRDefault="00F51503" w:rsidP="00D9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АИ-11</w:t>
            </w:r>
          </w:p>
        </w:tc>
        <w:tc>
          <w:tcPr>
            <w:tcW w:w="1417" w:type="dxa"/>
          </w:tcPr>
          <w:p w:rsidR="00F51503" w:rsidRPr="00F205B6" w:rsidRDefault="00F51503" w:rsidP="00D9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B6">
              <w:rPr>
                <w:rFonts w:ascii="Times New Roman" w:hAnsi="Times New Roman" w:cs="Times New Roman"/>
                <w:sz w:val="24"/>
                <w:szCs w:val="24"/>
              </w:rPr>
              <w:t>Романова М.М.</w:t>
            </w:r>
          </w:p>
        </w:tc>
      </w:tr>
      <w:tr w:rsidR="00F51503" w:rsidRPr="00F205B6" w:rsidTr="00161607">
        <w:tc>
          <w:tcPr>
            <w:tcW w:w="534" w:type="dxa"/>
          </w:tcPr>
          <w:p w:rsidR="00F51503" w:rsidRPr="00F205B6" w:rsidRDefault="00F51503" w:rsidP="00D9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  <w:gridSpan w:val="2"/>
          </w:tcPr>
          <w:p w:rsidR="00F51503" w:rsidRPr="00F205B6" w:rsidRDefault="00F51503" w:rsidP="00D9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5B6">
              <w:rPr>
                <w:rFonts w:ascii="Times New Roman" w:hAnsi="Times New Roman" w:cs="Times New Roman"/>
                <w:sz w:val="24"/>
                <w:szCs w:val="24"/>
              </w:rPr>
              <w:t>Граболов</w:t>
            </w:r>
            <w:proofErr w:type="spellEnd"/>
            <w:r w:rsidRPr="00F205B6"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1843" w:type="dxa"/>
          </w:tcPr>
          <w:p w:rsidR="00F51503" w:rsidRPr="00F205B6" w:rsidRDefault="00F51503" w:rsidP="00D9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B6">
              <w:rPr>
                <w:rFonts w:ascii="Times New Roman" w:hAnsi="Times New Roman" w:cs="Times New Roman"/>
                <w:sz w:val="24"/>
                <w:szCs w:val="24"/>
              </w:rPr>
              <w:t>МБУ «Школа №91»</w:t>
            </w:r>
          </w:p>
        </w:tc>
        <w:tc>
          <w:tcPr>
            <w:tcW w:w="992" w:type="dxa"/>
          </w:tcPr>
          <w:p w:rsidR="00F51503" w:rsidRPr="00F205B6" w:rsidRDefault="00F51503" w:rsidP="00D9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B6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417" w:type="dxa"/>
          </w:tcPr>
          <w:p w:rsidR="00F51503" w:rsidRPr="00F205B6" w:rsidRDefault="00F51503" w:rsidP="00D9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B6">
              <w:rPr>
                <w:rFonts w:ascii="Times New Roman" w:hAnsi="Times New Roman" w:cs="Times New Roman"/>
                <w:sz w:val="24"/>
                <w:szCs w:val="24"/>
              </w:rPr>
              <w:t>Козина А.В.</w:t>
            </w:r>
          </w:p>
        </w:tc>
      </w:tr>
      <w:tr w:rsidR="00F51503" w:rsidRPr="00F205B6" w:rsidTr="00161607">
        <w:tc>
          <w:tcPr>
            <w:tcW w:w="534" w:type="dxa"/>
          </w:tcPr>
          <w:p w:rsidR="00F51503" w:rsidRPr="00F205B6" w:rsidRDefault="00F51503" w:rsidP="00D9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</w:tcPr>
          <w:p w:rsidR="00F51503" w:rsidRPr="00F205B6" w:rsidRDefault="00F51503" w:rsidP="00D9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B6">
              <w:rPr>
                <w:rFonts w:ascii="Times New Roman" w:hAnsi="Times New Roman" w:cs="Times New Roman"/>
                <w:sz w:val="24"/>
                <w:szCs w:val="24"/>
              </w:rPr>
              <w:t>Точилина Ева</w:t>
            </w:r>
          </w:p>
        </w:tc>
        <w:tc>
          <w:tcPr>
            <w:tcW w:w="1843" w:type="dxa"/>
          </w:tcPr>
          <w:p w:rsidR="00F51503" w:rsidRPr="00F205B6" w:rsidRDefault="00F51503" w:rsidP="00D9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B6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F205B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F205B6">
              <w:rPr>
                <w:rFonts w:ascii="Times New Roman" w:hAnsi="Times New Roman" w:cs="Times New Roman"/>
                <w:sz w:val="24"/>
                <w:szCs w:val="24"/>
              </w:rPr>
              <w:t xml:space="preserve"> «Поволжский государственный университет сервиса»</w:t>
            </w:r>
          </w:p>
        </w:tc>
        <w:tc>
          <w:tcPr>
            <w:tcW w:w="992" w:type="dxa"/>
          </w:tcPr>
          <w:p w:rsidR="00F51503" w:rsidRPr="00F205B6" w:rsidRDefault="00F51503" w:rsidP="00D9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B6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417" w:type="dxa"/>
          </w:tcPr>
          <w:p w:rsidR="00F51503" w:rsidRPr="00F205B6" w:rsidRDefault="00F51503" w:rsidP="00D9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5B6">
              <w:rPr>
                <w:rFonts w:ascii="Times New Roman" w:hAnsi="Times New Roman" w:cs="Times New Roman"/>
                <w:sz w:val="24"/>
                <w:szCs w:val="24"/>
              </w:rPr>
              <w:t>Благов</w:t>
            </w:r>
            <w:proofErr w:type="spellEnd"/>
            <w:r w:rsidRPr="00F205B6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</w:tbl>
    <w:p w:rsidR="00161607" w:rsidRDefault="00D8081C" w:rsidP="00F205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E05" w:rsidRDefault="00C10E05" w:rsidP="00D907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E05">
        <w:rPr>
          <w:rFonts w:ascii="Times New Roman" w:hAnsi="Times New Roman" w:cs="Times New Roman"/>
          <w:b/>
          <w:sz w:val="24"/>
          <w:szCs w:val="24"/>
        </w:rPr>
        <w:t>Сертификаты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9"/>
        <w:gridCol w:w="1592"/>
        <w:gridCol w:w="1988"/>
        <w:gridCol w:w="891"/>
        <w:gridCol w:w="1547"/>
      </w:tblGrid>
      <w:tr w:rsidR="00F51503" w:rsidTr="003D641E">
        <w:tc>
          <w:tcPr>
            <w:tcW w:w="329" w:type="dxa"/>
          </w:tcPr>
          <w:p w:rsidR="00F51503" w:rsidRDefault="00F51503" w:rsidP="00D907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F51503" w:rsidRDefault="00F51503" w:rsidP="00D907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988" w:type="dxa"/>
          </w:tcPr>
          <w:p w:rsidR="00F51503" w:rsidRDefault="00F51503" w:rsidP="00D907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Школа, учреждение</w:t>
            </w:r>
          </w:p>
        </w:tc>
        <w:tc>
          <w:tcPr>
            <w:tcW w:w="891" w:type="dxa"/>
          </w:tcPr>
          <w:p w:rsidR="00F51503" w:rsidRDefault="00F51503" w:rsidP="00D907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Класс, курс</w:t>
            </w:r>
          </w:p>
        </w:tc>
        <w:tc>
          <w:tcPr>
            <w:tcW w:w="1547" w:type="dxa"/>
          </w:tcPr>
          <w:p w:rsidR="00F51503" w:rsidRDefault="00F51503" w:rsidP="00D907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F51503" w:rsidTr="003D641E">
        <w:tc>
          <w:tcPr>
            <w:tcW w:w="329" w:type="dxa"/>
          </w:tcPr>
          <w:p w:rsidR="00F51503" w:rsidRDefault="00F51503" w:rsidP="00D907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2" w:type="dxa"/>
          </w:tcPr>
          <w:p w:rsidR="00F51503" w:rsidRDefault="00F51503" w:rsidP="00D907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Спиридонова Олеся</w:t>
            </w:r>
          </w:p>
        </w:tc>
        <w:tc>
          <w:tcPr>
            <w:tcW w:w="1988" w:type="dxa"/>
          </w:tcPr>
          <w:p w:rsidR="00F51503" w:rsidRDefault="00F51503" w:rsidP="00D907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«Школа №70»</w:t>
            </w:r>
          </w:p>
        </w:tc>
        <w:tc>
          <w:tcPr>
            <w:tcW w:w="891" w:type="dxa"/>
          </w:tcPr>
          <w:p w:rsidR="00F51503" w:rsidRDefault="00F51503" w:rsidP="00D907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7" w:type="dxa"/>
          </w:tcPr>
          <w:p w:rsidR="00F51503" w:rsidRDefault="00F51503" w:rsidP="00D907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Фурман Е.Н.</w:t>
            </w:r>
          </w:p>
        </w:tc>
      </w:tr>
      <w:tr w:rsidR="00F51503" w:rsidTr="003D641E">
        <w:tc>
          <w:tcPr>
            <w:tcW w:w="329" w:type="dxa"/>
          </w:tcPr>
          <w:p w:rsidR="00F51503" w:rsidRDefault="00F51503" w:rsidP="00D907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2" w:type="dxa"/>
          </w:tcPr>
          <w:p w:rsidR="00F51503" w:rsidRDefault="00F51503" w:rsidP="00D907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Скупченко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1988" w:type="dxa"/>
          </w:tcPr>
          <w:p w:rsidR="00F51503" w:rsidRDefault="00F51503" w:rsidP="00D907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«Школа №70»</w:t>
            </w:r>
          </w:p>
        </w:tc>
        <w:tc>
          <w:tcPr>
            <w:tcW w:w="891" w:type="dxa"/>
          </w:tcPr>
          <w:p w:rsidR="00F51503" w:rsidRDefault="00F51503" w:rsidP="00D907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7" w:type="dxa"/>
          </w:tcPr>
          <w:p w:rsidR="00F51503" w:rsidRDefault="00F51503" w:rsidP="00D907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Фурман Е.Н.</w:t>
            </w:r>
          </w:p>
        </w:tc>
      </w:tr>
      <w:tr w:rsidR="00F51503" w:rsidTr="003D641E">
        <w:tc>
          <w:tcPr>
            <w:tcW w:w="329" w:type="dxa"/>
          </w:tcPr>
          <w:p w:rsidR="00F51503" w:rsidRDefault="00F51503" w:rsidP="00D907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2" w:type="dxa"/>
          </w:tcPr>
          <w:p w:rsidR="00F51503" w:rsidRDefault="00F51503" w:rsidP="00D907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Хмелева Полина</w:t>
            </w:r>
          </w:p>
        </w:tc>
        <w:tc>
          <w:tcPr>
            <w:tcW w:w="1988" w:type="dxa"/>
          </w:tcPr>
          <w:p w:rsidR="00F51503" w:rsidRDefault="00F51503" w:rsidP="00D907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«Тольяттинский медицинский колледж»</w:t>
            </w:r>
          </w:p>
        </w:tc>
        <w:tc>
          <w:tcPr>
            <w:tcW w:w="891" w:type="dxa"/>
          </w:tcPr>
          <w:p w:rsidR="00F51503" w:rsidRDefault="00F51503" w:rsidP="00D907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</w:tcPr>
          <w:p w:rsidR="00F51503" w:rsidRDefault="00F51503" w:rsidP="00D907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Н.В.</w:t>
            </w:r>
          </w:p>
        </w:tc>
      </w:tr>
      <w:tr w:rsidR="00F51503" w:rsidTr="003D641E">
        <w:tc>
          <w:tcPr>
            <w:tcW w:w="329" w:type="dxa"/>
          </w:tcPr>
          <w:p w:rsidR="00F51503" w:rsidRDefault="00F51503" w:rsidP="00D907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2" w:type="dxa"/>
          </w:tcPr>
          <w:p w:rsidR="00F51503" w:rsidRDefault="00F51503" w:rsidP="00D907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Шабусова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1988" w:type="dxa"/>
          </w:tcPr>
          <w:p w:rsidR="00F51503" w:rsidRDefault="00F51503" w:rsidP="00D907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«Тольяттинский медицинский колледж»</w:t>
            </w:r>
          </w:p>
        </w:tc>
        <w:tc>
          <w:tcPr>
            <w:tcW w:w="891" w:type="dxa"/>
          </w:tcPr>
          <w:p w:rsidR="00F51503" w:rsidRDefault="00F51503" w:rsidP="00D907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</w:tcPr>
          <w:p w:rsidR="00F51503" w:rsidRDefault="00F51503" w:rsidP="00D907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Н.В.</w:t>
            </w:r>
          </w:p>
        </w:tc>
      </w:tr>
      <w:tr w:rsidR="00F51503" w:rsidTr="003D641E">
        <w:tc>
          <w:tcPr>
            <w:tcW w:w="329" w:type="dxa"/>
          </w:tcPr>
          <w:p w:rsidR="00F51503" w:rsidRDefault="00F51503" w:rsidP="00D907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2" w:type="dxa"/>
          </w:tcPr>
          <w:p w:rsidR="00F51503" w:rsidRDefault="00F51503" w:rsidP="00D907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Победимова Агата</w:t>
            </w:r>
          </w:p>
        </w:tc>
        <w:tc>
          <w:tcPr>
            <w:tcW w:w="1988" w:type="dxa"/>
          </w:tcPr>
          <w:p w:rsidR="00F51503" w:rsidRDefault="00F51503" w:rsidP="00D907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«Тольяттинский медицинский колледж»</w:t>
            </w:r>
          </w:p>
        </w:tc>
        <w:tc>
          <w:tcPr>
            <w:tcW w:w="891" w:type="dxa"/>
          </w:tcPr>
          <w:p w:rsidR="00F51503" w:rsidRDefault="00F51503" w:rsidP="00D907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</w:tcPr>
          <w:p w:rsidR="00F51503" w:rsidRDefault="00F51503" w:rsidP="00D907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Н.В.</w:t>
            </w:r>
          </w:p>
        </w:tc>
      </w:tr>
      <w:tr w:rsidR="00F51503" w:rsidTr="003D641E">
        <w:tc>
          <w:tcPr>
            <w:tcW w:w="329" w:type="dxa"/>
          </w:tcPr>
          <w:p w:rsidR="00F51503" w:rsidRDefault="00F51503" w:rsidP="00D907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2" w:type="dxa"/>
          </w:tcPr>
          <w:p w:rsidR="00F51503" w:rsidRDefault="00F51503" w:rsidP="00D907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1988" w:type="dxa"/>
          </w:tcPr>
          <w:p w:rsidR="00F51503" w:rsidRDefault="00F51503" w:rsidP="00D907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№10,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игулевск</w:t>
            </w:r>
            <w:proofErr w:type="spellEnd"/>
          </w:p>
        </w:tc>
        <w:tc>
          <w:tcPr>
            <w:tcW w:w="891" w:type="dxa"/>
          </w:tcPr>
          <w:p w:rsidR="00F51503" w:rsidRDefault="00F51503" w:rsidP="00D907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</w:tcPr>
          <w:p w:rsidR="00F51503" w:rsidRDefault="00F51503" w:rsidP="00D907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К.О.</w:t>
            </w:r>
          </w:p>
        </w:tc>
      </w:tr>
      <w:tr w:rsidR="00F51503" w:rsidTr="003D641E">
        <w:tc>
          <w:tcPr>
            <w:tcW w:w="329" w:type="dxa"/>
          </w:tcPr>
          <w:p w:rsidR="00F51503" w:rsidRDefault="00F51503" w:rsidP="00D907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2" w:type="dxa"/>
          </w:tcPr>
          <w:p w:rsidR="00F51503" w:rsidRDefault="00F51503" w:rsidP="00D907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 Роман</w:t>
            </w:r>
          </w:p>
        </w:tc>
        <w:tc>
          <w:tcPr>
            <w:tcW w:w="1988" w:type="dxa"/>
          </w:tcPr>
          <w:p w:rsidR="00F51503" w:rsidRDefault="00F51503" w:rsidP="00D907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«Школа №91»</w:t>
            </w:r>
          </w:p>
        </w:tc>
        <w:tc>
          <w:tcPr>
            <w:tcW w:w="891" w:type="dxa"/>
          </w:tcPr>
          <w:p w:rsidR="00F51503" w:rsidRDefault="00F51503" w:rsidP="00D907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</w:tcPr>
          <w:p w:rsidR="00F51503" w:rsidRDefault="00F51503" w:rsidP="00D907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Е.О.</w:t>
            </w:r>
          </w:p>
        </w:tc>
      </w:tr>
      <w:tr w:rsidR="00F51503" w:rsidTr="003D641E">
        <w:tc>
          <w:tcPr>
            <w:tcW w:w="329" w:type="dxa"/>
          </w:tcPr>
          <w:p w:rsidR="00F51503" w:rsidRDefault="00F51503" w:rsidP="00D907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2" w:type="dxa"/>
          </w:tcPr>
          <w:p w:rsidR="00F51503" w:rsidRDefault="00F51503" w:rsidP="00D907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Берлина Виктория</w:t>
            </w:r>
          </w:p>
        </w:tc>
        <w:tc>
          <w:tcPr>
            <w:tcW w:w="1988" w:type="dxa"/>
          </w:tcPr>
          <w:p w:rsidR="00F51503" w:rsidRDefault="00F51503" w:rsidP="00D907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№10, </w:t>
            </w:r>
            <w:proofErr w:type="spellStart"/>
            <w:r w:rsidRPr="00C1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1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C1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игулевск</w:t>
            </w:r>
            <w:proofErr w:type="spellEnd"/>
          </w:p>
        </w:tc>
        <w:tc>
          <w:tcPr>
            <w:tcW w:w="891" w:type="dxa"/>
          </w:tcPr>
          <w:p w:rsidR="00F51503" w:rsidRDefault="00F51503" w:rsidP="00D907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</w:tcPr>
          <w:p w:rsidR="00F51503" w:rsidRDefault="00F51503" w:rsidP="00D907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К.О.</w:t>
            </w:r>
          </w:p>
        </w:tc>
      </w:tr>
      <w:tr w:rsidR="00F51503" w:rsidTr="003D641E">
        <w:tc>
          <w:tcPr>
            <w:tcW w:w="329" w:type="dxa"/>
          </w:tcPr>
          <w:p w:rsidR="00F51503" w:rsidRDefault="00F51503" w:rsidP="00D907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2" w:type="dxa"/>
          </w:tcPr>
          <w:p w:rsidR="00F51503" w:rsidRDefault="00F51503" w:rsidP="00D907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Бочкарева Елена</w:t>
            </w:r>
          </w:p>
        </w:tc>
        <w:tc>
          <w:tcPr>
            <w:tcW w:w="1988" w:type="dxa"/>
          </w:tcPr>
          <w:p w:rsidR="00F51503" w:rsidRDefault="00F51503" w:rsidP="00D907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«Гуманитарный колледж»</w:t>
            </w:r>
          </w:p>
        </w:tc>
        <w:tc>
          <w:tcPr>
            <w:tcW w:w="891" w:type="dxa"/>
          </w:tcPr>
          <w:p w:rsidR="00F51503" w:rsidRDefault="00F51503" w:rsidP="00D907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П-11</w:t>
            </w:r>
          </w:p>
        </w:tc>
        <w:tc>
          <w:tcPr>
            <w:tcW w:w="1547" w:type="dxa"/>
          </w:tcPr>
          <w:p w:rsidR="00F51503" w:rsidRDefault="00F51503" w:rsidP="00D907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Балабушко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</w:t>
            </w:r>
          </w:p>
        </w:tc>
      </w:tr>
      <w:tr w:rsidR="00F51503" w:rsidTr="003D641E">
        <w:tc>
          <w:tcPr>
            <w:tcW w:w="329" w:type="dxa"/>
          </w:tcPr>
          <w:p w:rsidR="00F51503" w:rsidRDefault="00F51503" w:rsidP="00D907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2" w:type="dxa"/>
          </w:tcPr>
          <w:p w:rsidR="00F51503" w:rsidRDefault="00F51503" w:rsidP="00D907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1988" w:type="dxa"/>
          </w:tcPr>
          <w:p w:rsidR="00F51503" w:rsidRDefault="00F51503" w:rsidP="00D907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«Поволжский государственный университет сервиса»</w:t>
            </w:r>
          </w:p>
        </w:tc>
        <w:tc>
          <w:tcPr>
            <w:tcW w:w="891" w:type="dxa"/>
          </w:tcPr>
          <w:p w:rsidR="00F51503" w:rsidRDefault="00F51503" w:rsidP="00D907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1547" w:type="dxa"/>
          </w:tcPr>
          <w:p w:rsidR="00F51503" w:rsidRDefault="00F51503" w:rsidP="00D907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</w:tr>
      <w:tr w:rsidR="00F51503" w:rsidTr="003D641E">
        <w:tc>
          <w:tcPr>
            <w:tcW w:w="329" w:type="dxa"/>
          </w:tcPr>
          <w:p w:rsidR="00F51503" w:rsidRDefault="00F51503" w:rsidP="00D907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2" w:type="dxa"/>
          </w:tcPr>
          <w:p w:rsidR="00F51503" w:rsidRDefault="00F51503" w:rsidP="00D907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Лейла</w:t>
            </w:r>
          </w:p>
        </w:tc>
        <w:tc>
          <w:tcPr>
            <w:tcW w:w="1988" w:type="dxa"/>
          </w:tcPr>
          <w:p w:rsidR="00F51503" w:rsidRDefault="00F51503" w:rsidP="00D907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«Гимназия №35»</w:t>
            </w:r>
          </w:p>
        </w:tc>
        <w:tc>
          <w:tcPr>
            <w:tcW w:w="891" w:type="dxa"/>
          </w:tcPr>
          <w:p w:rsidR="00F51503" w:rsidRDefault="00F51503" w:rsidP="00D907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547" w:type="dxa"/>
          </w:tcPr>
          <w:p w:rsidR="00F51503" w:rsidRDefault="00F51503" w:rsidP="00D907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Герасименко А.М</w:t>
            </w:r>
          </w:p>
        </w:tc>
      </w:tr>
      <w:tr w:rsidR="00F51503" w:rsidTr="003D641E">
        <w:tc>
          <w:tcPr>
            <w:tcW w:w="329" w:type="dxa"/>
          </w:tcPr>
          <w:p w:rsidR="00F51503" w:rsidRDefault="00F51503" w:rsidP="00D907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2" w:type="dxa"/>
          </w:tcPr>
          <w:p w:rsidR="00F51503" w:rsidRDefault="00F51503" w:rsidP="00D907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1988" w:type="dxa"/>
          </w:tcPr>
          <w:p w:rsidR="00F51503" w:rsidRDefault="00F51503" w:rsidP="00D907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«Гимназия №35»</w:t>
            </w:r>
          </w:p>
        </w:tc>
        <w:tc>
          <w:tcPr>
            <w:tcW w:w="891" w:type="dxa"/>
          </w:tcPr>
          <w:p w:rsidR="00F51503" w:rsidRDefault="00F51503" w:rsidP="00D907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7" w:type="dxa"/>
          </w:tcPr>
          <w:p w:rsidR="00F51503" w:rsidRDefault="00F51503" w:rsidP="00D907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Герасименко А.М</w:t>
            </w:r>
          </w:p>
        </w:tc>
      </w:tr>
      <w:tr w:rsidR="00F51503" w:rsidTr="003D641E">
        <w:tc>
          <w:tcPr>
            <w:tcW w:w="329" w:type="dxa"/>
          </w:tcPr>
          <w:p w:rsidR="00F51503" w:rsidRDefault="00F51503" w:rsidP="00D907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592" w:type="dxa"/>
          </w:tcPr>
          <w:p w:rsidR="00F51503" w:rsidRDefault="00F51503" w:rsidP="00D907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Ангелина</w:t>
            </w:r>
          </w:p>
        </w:tc>
        <w:tc>
          <w:tcPr>
            <w:tcW w:w="1988" w:type="dxa"/>
          </w:tcPr>
          <w:p w:rsidR="00F51503" w:rsidRDefault="00F51503" w:rsidP="00D907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«Гуманитарный колледж»</w:t>
            </w:r>
          </w:p>
        </w:tc>
        <w:tc>
          <w:tcPr>
            <w:tcW w:w="891" w:type="dxa"/>
          </w:tcPr>
          <w:p w:rsidR="00F51503" w:rsidRDefault="00F51503" w:rsidP="00D907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</w:tcPr>
          <w:p w:rsidR="00F51503" w:rsidRDefault="00F51503" w:rsidP="00D907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Балабушко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</w:tc>
      </w:tr>
      <w:tr w:rsidR="00F51503" w:rsidTr="003D641E">
        <w:tc>
          <w:tcPr>
            <w:tcW w:w="329" w:type="dxa"/>
          </w:tcPr>
          <w:p w:rsidR="00F51503" w:rsidRDefault="00F51503" w:rsidP="00D907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2" w:type="dxa"/>
          </w:tcPr>
          <w:p w:rsidR="00F51503" w:rsidRDefault="00F51503" w:rsidP="00D907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1988" w:type="dxa"/>
          </w:tcPr>
          <w:p w:rsidR="00F51503" w:rsidRDefault="00F51503" w:rsidP="00D907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«Школа №44»</w:t>
            </w:r>
          </w:p>
        </w:tc>
        <w:tc>
          <w:tcPr>
            <w:tcW w:w="891" w:type="dxa"/>
          </w:tcPr>
          <w:p w:rsidR="00F51503" w:rsidRDefault="00F51503" w:rsidP="00D907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547" w:type="dxa"/>
          </w:tcPr>
          <w:p w:rsidR="00F51503" w:rsidRDefault="00F51503" w:rsidP="00D907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О.Э.</w:t>
            </w:r>
          </w:p>
        </w:tc>
      </w:tr>
      <w:tr w:rsidR="00F51503" w:rsidTr="003D641E">
        <w:tc>
          <w:tcPr>
            <w:tcW w:w="329" w:type="dxa"/>
          </w:tcPr>
          <w:p w:rsidR="00F51503" w:rsidRDefault="00F51503" w:rsidP="00D907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2" w:type="dxa"/>
          </w:tcPr>
          <w:p w:rsidR="00F51503" w:rsidRDefault="00F51503" w:rsidP="00D907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Мантрова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1988" w:type="dxa"/>
          </w:tcPr>
          <w:p w:rsidR="00F51503" w:rsidRDefault="00F51503" w:rsidP="00D907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«Школа №70»</w:t>
            </w:r>
          </w:p>
        </w:tc>
        <w:tc>
          <w:tcPr>
            <w:tcW w:w="891" w:type="dxa"/>
          </w:tcPr>
          <w:p w:rsidR="00F51503" w:rsidRDefault="00F51503" w:rsidP="00D907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7Д</w:t>
            </w:r>
          </w:p>
        </w:tc>
        <w:tc>
          <w:tcPr>
            <w:tcW w:w="1547" w:type="dxa"/>
          </w:tcPr>
          <w:p w:rsidR="00F51503" w:rsidRDefault="00F51503" w:rsidP="00D907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Гаффарова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А.Ф.</w:t>
            </w:r>
          </w:p>
        </w:tc>
      </w:tr>
      <w:tr w:rsidR="00F51503" w:rsidTr="003D641E">
        <w:tc>
          <w:tcPr>
            <w:tcW w:w="329" w:type="dxa"/>
          </w:tcPr>
          <w:p w:rsidR="00F51503" w:rsidRDefault="00F51503" w:rsidP="00D907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2" w:type="dxa"/>
          </w:tcPr>
          <w:p w:rsidR="00F51503" w:rsidRDefault="00F51503" w:rsidP="00D907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Царева Алла</w:t>
            </w:r>
          </w:p>
        </w:tc>
        <w:tc>
          <w:tcPr>
            <w:tcW w:w="1988" w:type="dxa"/>
          </w:tcPr>
          <w:p w:rsidR="00F51503" w:rsidRDefault="00F51503" w:rsidP="00D907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«Школа №70»</w:t>
            </w:r>
          </w:p>
        </w:tc>
        <w:tc>
          <w:tcPr>
            <w:tcW w:w="891" w:type="dxa"/>
          </w:tcPr>
          <w:p w:rsidR="00F51503" w:rsidRDefault="00F51503" w:rsidP="00D907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7" w:type="dxa"/>
          </w:tcPr>
          <w:p w:rsidR="00F51503" w:rsidRDefault="00F51503" w:rsidP="00D907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Фурман Е.Н.</w:t>
            </w:r>
          </w:p>
        </w:tc>
      </w:tr>
      <w:tr w:rsidR="00F51503" w:rsidTr="003D641E">
        <w:tc>
          <w:tcPr>
            <w:tcW w:w="329" w:type="dxa"/>
          </w:tcPr>
          <w:p w:rsidR="00F51503" w:rsidRDefault="00F51503" w:rsidP="00D907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2" w:type="dxa"/>
          </w:tcPr>
          <w:p w:rsidR="00F51503" w:rsidRDefault="00F51503" w:rsidP="00D907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Лада</w:t>
            </w:r>
          </w:p>
        </w:tc>
        <w:tc>
          <w:tcPr>
            <w:tcW w:w="1988" w:type="dxa"/>
          </w:tcPr>
          <w:p w:rsidR="00F51503" w:rsidRDefault="00F51503" w:rsidP="00D907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«Тольяттинский медицинский колледж»</w:t>
            </w:r>
          </w:p>
        </w:tc>
        <w:tc>
          <w:tcPr>
            <w:tcW w:w="891" w:type="dxa"/>
          </w:tcPr>
          <w:p w:rsidR="00F51503" w:rsidRDefault="00F51503" w:rsidP="00D907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С-102</w:t>
            </w:r>
          </w:p>
        </w:tc>
        <w:tc>
          <w:tcPr>
            <w:tcW w:w="1547" w:type="dxa"/>
          </w:tcPr>
          <w:p w:rsidR="00F51503" w:rsidRDefault="00F51503" w:rsidP="00D907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F51503" w:rsidTr="003D641E">
        <w:tc>
          <w:tcPr>
            <w:tcW w:w="329" w:type="dxa"/>
          </w:tcPr>
          <w:p w:rsidR="00F51503" w:rsidRDefault="00F51503" w:rsidP="00D907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2" w:type="dxa"/>
          </w:tcPr>
          <w:p w:rsidR="00F51503" w:rsidRDefault="00F51503" w:rsidP="00D907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Левицкая Марина</w:t>
            </w:r>
          </w:p>
        </w:tc>
        <w:tc>
          <w:tcPr>
            <w:tcW w:w="1988" w:type="dxa"/>
          </w:tcPr>
          <w:p w:rsidR="00F51503" w:rsidRDefault="00F51503" w:rsidP="00D907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«Тольяттинский медицинский колледж»</w:t>
            </w:r>
          </w:p>
        </w:tc>
        <w:tc>
          <w:tcPr>
            <w:tcW w:w="891" w:type="dxa"/>
          </w:tcPr>
          <w:p w:rsidR="00F51503" w:rsidRDefault="00F51503" w:rsidP="00D907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1547" w:type="dxa"/>
          </w:tcPr>
          <w:p w:rsidR="00F51503" w:rsidRDefault="00F51503" w:rsidP="00D907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С.Н.</w:t>
            </w:r>
          </w:p>
        </w:tc>
      </w:tr>
      <w:tr w:rsidR="00F51503" w:rsidTr="003D641E">
        <w:tc>
          <w:tcPr>
            <w:tcW w:w="329" w:type="dxa"/>
          </w:tcPr>
          <w:p w:rsidR="00F51503" w:rsidRDefault="00F51503" w:rsidP="00D907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2" w:type="dxa"/>
          </w:tcPr>
          <w:p w:rsidR="00F51503" w:rsidRDefault="00F51503" w:rsidP="00D907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1988" w:type="dxa"/>
          </w:tcPr>
          <w:p w:rsidR="00F51503" w:rsidRPr="003D641E" w:rsidRDefault="00F51503" w:rsidP="00D907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«Тольяттинский медицинский колледж»</w:t>
            </w:r>
          </w:p>
        </w:tc>
        <w:tc>
          <w:tcPr>
            <w:tcW w:w="891" w:type="dxa"/>
          </w:tcPr>
          <w:p w:rsidR="00F51503" w:rsidRDefault="00F51503" w:rsidP="00D907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1547" w:type="dxa"/>
          </w:tcPr>
          <w:p w:rsidR="00F51503" w:rsidRDefault="00F51503" w:rsidP="00D907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С.Н.</w:t>
            </w:r>
          </w:p>
        </w:tc>
      </w:tr>
      <w:tr w:rsidR="00F51503" w:rsidTr="003D641E">
        <w:tc>
          <w:tcPr>
            <w:tcW w:w="329" w:type="dxa"/>
          </w:tcPr>
          <w:p w:rsidR="00F51503" w:rsidRDefault="00F51503" w:rsidP="00D907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F51503" w:rsidRDefault="00F51503" w:rsidP="00D907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</w:tcPr>
          <w:p w:rsidR="00F51503" w:rsidRPr="003D641E" w:rsidRDefault="00F51503" w:rsidP="00D907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</w:tcPr>
          <w:p w:rsidR="00F51503" w:rsidRDefault="00F51503" w:rsidP="00D907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</w:tcPr>
          <w:p w:rsidR="00F51503" w:rsidRDefault="00F51503" w:rsidP="00D907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0799" w:rsidRPr="00C10E05" w:rsidRDefault="00D90799" w:rsidP="00C10E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90799" w:rsidRPr="00C10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F6"/>
    <w:rsid w:val="00161607"/>
    <w:rsid w:val="003272D2"/>
    <w:rsid w:val="003D641E"/>
    <w:rsid w:val="00503C62"/>
    <w:rsid w:val="005F10BE"/>
    <w:rsid w:val="00847BF6"/>
    <w:rsid w:val="00896D44"/>
    <w:rsid w:val="00C10E05"/>
    <w:rsid w:val="00C13D3A"/>
    <w:rsid w:val="00D8081C"/>
    <w:rsid w:val="00D90799"/>
    <w:rsid w:val="00F205B6"/>
    <w:rsid w:val="00F5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6</cp:revision>
  <dcterms:created xsi:type="dcterms:W3CDTF">2021-02-14T18:43:00Z</dcterms:created>
  <dcterms:modified xsi:type="dcterms:W3CDTF">2021-02-16T20:01:00Z</dcterms:modified>
</cp:coreProperties>
</file>