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720"/>
        <w:gridCol w:w="3265"/>
        <w:gridCol w:w="1427"/>
        <w:gridCol w:w="2036"/>
        <w:gridCol w:w="222"/>
      </w:tblGrid>
      <w:tr w:rsidR="00706B26" w:rsidRPr="00C32AB1"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Ф. И. О. (участника)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Наименование учебного заведения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Класс</w:t>
            </w:r>
          </w:p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(</w:t>
            </w:r>
            <w:proofErr w:type="gramStart"/>
            <w:r w:rsidRPr="00C32AB1">
              <w:rPr>
                <w:rFonts w:ascii="Times New Roman" w:hAnsi="Times New Roman" w:cs="Times New Roman"/>
              </w:rPr>
              <w:t>возраст</w:t>
            </w:r>
            <w:proofErr w:type="gramEnd"/>
            <w:r w:rsidRPr="00C32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B26" w:rsidRPr="00C32AB1">
        <w:tc>
          <w:tcPr>
            <w:tcW w:w="0" w:type="auto"/>
            <w:gridSpan w:val="6"/>
          </w:tcPr>
          <w:p w:rsidR="00706B26" w:rsidRPr="00C32AB1" w:rsidRDefault="00706B26" w:rsidP="00C0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Рождественский вертеп</w:t>
            </w:r>
          </w:p>
        </w:tc>
      </w:tr>
      <w:tr w:rsidR="00706B26" w:rsidRPr="00C32AB1">
        <w:tc>
          <w:tcPr>
            <w:tcW w:w="0" w:type="auto"/>
            <w:gridSpan w:val="6"/>
          </w:tcPr>
          <w:p w:rsidR="00706B26" w:rsidRPr="00C32AB1" w:rsidRDefault="00706B26" w:rsidP="00C0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1</w:t>
            </w:r>
          </w:p>
        </w:tc>
      </w:tr>
      <w:tr w:rsidR="00706B26" w:rsidRPr="00C32AB1">
        <w:tc>
          <w:tcPr>
            <w:tcW w:w="0" w:type="auto"/>
            <w:gridSpan w:val="6"/>
          </w:tcPr>
          <w:p w:rsidR="00706B26" w:rsidRPr="00C32AB1" w:rsidRDefault="00706B26" w:rsidP="00C0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1</w:t>
            </w:r>
          </w:p>
        </w:tc>
      </w:tr>
      <w:tr w:rsidR="00706B26" w:rsidRPr="00C32AB1">
        <w:trPr>
          <w:trHeight w:val="138"/>
        </w:trPr>
        <w:tc>
          <w:tcPr>
            <w:tcW w:w="0" w:type="auto"/>
          </w:tcPr>
          <w:p w:rsidR="00706B26" w:rsidRPr="00C32AB1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Давыдова Анастасия Сергеевна (1 место)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ГБОУ СОШ с. Верхние Белозерки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7 класс</w:t>
            </w:r>
          </w:p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(13 лет)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«Ночь перед рождеством»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B26" w:rsidRPr="00185643">
        <w:trPr>
          <w:trHeight w:val="138"/>
        </w:trPr>
        <w:tc>
          <w:tcPr>
            <w:tcW w:w="0" w:type="auto"/>
          </w:tcPr>
          <w:p w:rsidR="00706B26" w:rsidRPr="00185643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185643" w:rsidRDefault="00706B26">
            <w:pPr>
              <w:rPr>
                <w:rFonts w:ascii="Times New Roman" w:hAnsi="Times New Roman" w:cs="Times New Roman"/>
                <w:color w:val="000000"/>
              </w:rPr>
            </w:pPr>
            <w:r w:rsidRPr="00185643">
              <w:rPr>
                <w:rFonts w:ascii="Times New Roman" w:hAnsi="Times New Roman" w:cs="Times New Roman"/>
                <w:color w:val="000000"/>
              </w:rPr>
              <w:t xml:space="preserve">Никонов Сергей Семенович </w:t>
            </w:r>
            <w:r w:rsidRPr="00185643">
              <w:rPr>
                <w:rFonts w:ascii="Times New Roman" w:hAnsi="Times New Roman" w:cs="Times New Roman"/>
              </w:rPr>
              <w:t>(1 место)</w:t>
            </w:r>
          </w:p>
        </w:tc>
        <w:tc>
          <w:tcPr>
            <w:tcW w:w="0" w:type="auto"/>
          </w:tcPr>
          <w:p w:rsidR="00706B26" w:rsidRPr="00185643" w:rsidRDefault="00706B26">
            <w:pPr>
              <w:rPr>
                <w:rFonts w:ascii="Times New Roman" w:hAnsi="Times New Roman" w:cs="Times New Roman"/>
                <w:color w:val="000000"/>
              </w:rPr>
            </w:pPr>
            <w:r w:rsidRPr="00185643">
              <w:rPr>
                <w:rFonts w:ascii="Times New Roman" w:hAnsi="Times New Roman" w:cs="Times New Roman"/>
                <w:color w:val="000000"/>
              </w:rPr>
              <w:t>. МБУ детский сад №167 «Долинка» г. Тольятти</w:t>
            </w:r>
          </w:p>
        </w:tc>
        <w:tc>
          <w:tcPr>
            <w:tcW w:w="0" w:type="auto"/>
          </w:tcPr>
          <w:p w:rsidR="00706B26" w:rsidRPr="00185643" w:rsidRDefault="00706B26">
            <w:pPr>
              <w:rPr>
                <w:rFonts w:ascii="Times New Roman" w:hAnsi="Times New Roman" w:cs="Times New Roman"/>
                <w:color w:val="000000"/>
              </w:rPr>
            </w:pPr>
            <w:r w:rsidRPr="00185643">
              <w:rPr>
                <w:rFonts w:ascii="Times New Roman" w:hAnsi="Times New Roman" w:cs="Times New Roman"/>
                <w:color w:val="000000"/>
              </w:rPr>
              <w:t>. 4 год</w:t>
            </w:r>
          </w:p>
        </w:tc>
        <w:tc>
          <w:tcPr>
            <w:tcW w:w="0" w:type="auto"/>
          </w:tcPr>
          <w:p w:rsidR="00706B26" w:rsidRPr="00185643" w:rsidRDefault="00706B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Рождество</w:t>
            </w:r>
          </w:p>
        </w:tc>
        <w:tc>
          <w:tcPr>
            <w:tcW w:w="0" w:type="auto"/>
          </w:tcPr>
          <w:p w:rsidR="00706B26" w:rsidRPr="00185643" w:rsidRDefault="00706B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770C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770C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Семибратова Карина</w:t>
            </w:r>
            <w:r w:rsidRPr="00C32AB1">
              <w:rPr>
                <w:rFonts w:ascii="Times New Roman" w:hAnsi="Times New Roman" w:cs="Times New Roman"/>
              </w:rPr>
              <w:t xml:space="preserve"> </w:t>
            </w:r>
            <w:r w:rsidRPr="00C32AB1">
              <w:rPr>
                <w:rFonts w:ascii="Times New Roman" w:hAnsi="Times New Roman" w:cs="Times New Roman"/>
                <w:color w:val="000000"/>
              </w:rPr>
              <w:t xml:space="preserve">Иванов Дима </w:t>
            </w:r>
            <w:r w:rsidRPr="00C32A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C32AB1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0" w:type="auto"/>
          </w:tcPr>
          <w:p w:rsidR="00706B26" w:rsidRPr="00C32AB1" w:rsidRDefault="00706B26" w:rsidP="00770C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МАОУ детский сад№27 «</w:t>
            </w: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Лесовичок</w:t>
            </w:r>
            <w:proofErr w:type="spellEnd"/>
          </w:p>
        </w:tc>
        <w:tc>
          <w:tcPr>
            <w:tcW w:w="0" w:type="auto"/>
          </w:tcPr>
          <w:p w:rsidR="00706B26" w:rsidRPr="00C32AB1" w:rsidRDefault="00706B26" w:rsidP="00770C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 xml:space="preserve">5 лет </w:t>
            </w:r>
          </w:p>
        </w:tc>
        <w:tc>
          <w:tcPr>
            <w:tcW w:w="0" w:type="auto"/>
          </w:tcPr>
          <w:p w:rsidR="00706B26" w:rsidRPr="00C32AB1" w:rsidRDefault="00706B26" w:rsidP="00770C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Рождество Христово</w:t>
            </w:r>
          </w:p>
        </w:tc>
        <w:tc>
          <w:tcPr>
            <w:tcW w:w="0" w:type="auto"/>
          </w:tcPr>
          <w:p w:rsidR="00706B26" w:rsidRPr="00C32AB1" w:rsidRDefault="00706B26" w:rsidP="00770C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AB1">
              <w:rPr>
                <w:rFonts w:ascii="Times New Roman" w:hAnsi="Times New Roman" w:cs="Times New Roman"/>
              </w:rPr>
              <w:t>Гераськина</w:t>
            </w:r>
            <w:proofErr w:type="spellEnd"/>
            <w:r w:rsidRPr="00C32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AB1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C32AB1">
              <w:rPr>
                <w:rFonts w:ascii="Times New Roman" w:hAnsi="Times New Roman" w:cs="Times New Roman"/>
              </w:rPr>
              <w:t xml:space="preserve"> Анатольевна (2 место)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автономное дошкольное образовательное учреждение детский сад № 27 "</w:t>
            </w:r>
            <w:proofErr w:type="spellStart"/>
            <w:r w:rsidRPr="00C32A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Лесовичок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 городского округа Тольятти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pStyle w:val="a5"/>
              <w:spacing w:line="240" w:lineRule="auto"/>
              <w:jc w:val="both"/>
              <w:rPr>
                <w:b w:val="0"/>
                <w:bCs w:val="0"/>
                <w:color w:val="000000"/>
              </w:rPr>
            </w:pPr>
            <w:r w:rsidRPr="00C32AB1">
              <w:rPr>
                <w:b w:val="0"/>
                <w:bCs w:val="0"/>
                <w:color w:val="000000"/>
                <w:shd w:val="clear" w:color="auto" w:fill="FFFFFF"/>
              </w:rPr>
              <w:t>4 года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Рождественское Чудо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AB1">
              <w:rPr>
                <w:rFonts w:ascii="Times New Roman" w:hAnsi="Times New Roman" w:cs="Times New Roman"/>
              </w:rPr>
              <w:t>Раченква</w:t>
            </w:r>
            <w:proofErr w:type="spellEnd"/>
            <w:r w:rsidRPr="00C32AB1">
              <w:rPr>
                <w:rFonts w:ascii="Times New Roman" w:hAnsi="Times New Roman" w:cs="Times New Roman"/>
              </w:rPr>
              <w:t xml:space="preserve"> Полина</w:t>
            </w:r>
          </w:p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AB1">
              <w:rPr>
                <w:rFonts w:ascii="Times New Roman" w:hAnsi="Times New Roman" w:cs="Times New Roman"/>
              </w:rPr>
              <w:t>Раченкова</w:t>
            </w:r>
            <w:proofErr w:type="spellEnd"/>
            <w:r w:rsidRPr="00C32AB1">
              <w:rPr>
                <w:rFonts w:ascii="Times New Roman" w:hAnsi="Times New Roman" w:cs="Times New Roman"/>
              </w:rPr>
              <w:t xml:space="preserve"> Ангелина, 9 лет (2 место)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НФ "ДЕОЦ" УФ "Тольяттинский" при храме в честь Покрова Пресвятой Богородицы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pStyle w:val="a5"/>
              <w:spacing w:line="240" w:lineRule="auto"/>
              <w:jc w:val="both"/>
              <w:rPr>
                <w:b w:val="0"/>
                <w:bCs w:val="0"/>
                <w:color w:val="000000"/>
              </w:rPr>
            </w:pPr>
            <w:r w:rsidRPr="00C32AB1">
              <w:t>9 лет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Свершилось! Христос родился!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D2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 xml:space="preserve">Викторенко Елизавета Александровна </w:t>
            </w:r>
          </w:p>
          <w:p w:rsidR="00706B26" w:rsidRPr="00C32AB1" w:rsidRDefault="00706B26" w:rsidP="00D2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 xml:space="preserve">Гафаров Иван Александрович </w:t>
            </w:r>
          </w:p>
          <w:p w:rsidR="00706B26" w:rsidRPr="00C32AB1" w:rsidRDefault="00706B26" w:rsidP="00D2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Марковский Иван Александрович (</w:t>
            </w:r>
            <w:r>
              <w:rPr>
                <w:rFonts w:ascii="Times New Roman" w:hAnsi="Times New Roman" w:cs="Times New Roman"/>
              </w:rPr>
              <w:t>2</w:t>
            </w:r>
            <w:r w:rsidRPr="00C32AB1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A90">
              <w:rPr>
                <w:rFonts w:ascii="Times New Roman" w:hAnsi="Times New Roman" w:cs="Times New Roman"/>
              </w:rPr>
              <w:t xml:space="preserve">ГБОУ СОШ с. Верхние </w:t>
            </w:r>
            <w:proofErr w:type="spellStart"/>
            <w:r w:rsidRPr="00D23A90">
              <w:rPr>
                <w:rFonts w:ascii="Times New Roman" w:hAnsi="Times New Roman" w:cs="Times New Roman"/>
              </w:rPr>
              <w:t>Белозёрки</w:t>
            </w:r>
            <w:proofErr w:type="spellEnd"/>
          </w:p>
        </w:tc>
        <w:tc>
          <w:tcPr>
            <w:tcW w:w="0" w:type="auto"/>
          </w:tcPr>
          <w:p w:rsidR="00706B26" w:rsidRPr="00C32AB1" w:rsidRDefault="00706B26" w:rsidP="00D2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24.02.2011(8 лет)</w:t>
            </w:r>
          </w:p>
          <w:p w:rsidR="00706B26" w:rsidRPr="00C32AB1" w:rsidRDefault="00706B26" w:rsidP="00D2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06B26" w:rsidRPr="00C32AB1" w:rsidRDefault="00706B26" w:rsidP="00D23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22.03.2011 (8 лет)</w:t>
            </w:r>
          </w:p>
          <w:p w:rsidR="00706B26" w:rsidRPr="00D23A90" w:rsidRDefault="00706B26" w:rsidP="0056280E">
            <w:pPr>
              <w:spacing w:after="0" w:line="240" w:lineRule="auto"/>
              <w:jc w:val="both"/>
              <w:rPr>
                <w:b/>
                <w:bCs/>
              </w:rPr>
            </w:pPr>
            <w:r w:rsidRPr="00C32AB1">
              <w:rPr>
                <w:rFonts w:ascii="Times New Roman" w:hAnsi="Times New Roman" w:cs="Times New Roman"/>
              </w:rPr>
              <w:t>02.03.2011 (8 лет)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«Рождественское чудо»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Ивенина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Ярослава </w:t>
            </w:r>
            <w:r w:rsidRPr="00C32AB1">
              <w:rPr>
                <w:rFonts w:ascii="Times New Roman" w:hAnsi="Times New Roman" w:cs="Times New Roman"/>
              </w:rPr>
              <w:t>(3 место)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. МБУ д/с №28 «Ромашка»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Рождественский вертеп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 xml:space="preserve">Деменкова Виктория Дмитриевна </w:t>
            </w:r>
            <w:r w:rsidRPr="00C32AB1">
              <w:rPr>
                <w:rFonts w:ascii="Times New Roman" w:hAnsi="Times New Roman" w:cs="Times New Roman"/>
              </w:rPr>
              <w:t>(3 место)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 xml:space="preserve"> МБУ детский сад №34 «Золотая рыбка»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Христос родился в Вифлееме!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D23A90">
        <w:tc>
          <w:tcPr>
            <w:tcW w:w="0" w:type="auto"/>
          </w:tcPr>
          <w:p w:rsidR="00706B26" w:rsidRPr="00D23A90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D23A90" w:rsidRDefault="00706B26">
            <w:pPr>
              <w:rPr>
                <w:rFonts w:ascii="Times New Roman" w:hAnsi="Times New Roman" w:cs="Times New Roman"/>
                <w:color w:val="000000"/>
              </w:rPr>
            </w:pPr>
            <w:r w:rsidRPr="00D23A90">
              <w:rPr>
                <w:rFonts w:ascii="Times New Roman" w:hAnsi="Times New Roman" w:cs="Times New Roman"/>
                <w:color w:val="000000"/>
              </w:rPr>
              <w:t>Алёна Куклина</w:t>
            </w:r>
            <w:r w:rsidRPr="00C32AB1">
              <w:rPr>
                <w:rFonts w:ascii="Times New Roman" w:hAnsi="Times New Roman" w:cs="Times New Roman"/>
              </w:rPr>
              <w:t xml:space="preserve"> (3 место)</w:t>
            </w:r>
          </w:p>
        </w:tc>
        <w:tc>
          <w:tcPr>
            <w:tcW w:w="0" w:type="auto"/>
          </w:tcPr>
          <w:p w:rsidR="00706B26" w:rsidRPr="00D23A90" w:rsidRDefault="00706B26">
            <w:pPr>
              <w:rPr>
                <w:rFonts w:ascii="Times New Roman" w:hAnsi="Times New Roman" w:cs="Times New Roman"/>
                <w:color w:val="000000"/>
              </w:rPr>
            </w:pPr>
            <w:r w:rsidRPr="00D23A90">
              <w:rPr>
                <w:rFonts w:ascii="Times New Roman" w:hAnsi="Times New Roman" w:cs="Times New Roman"/>
                <w:color w:val="000000"/>
              </w:rPr>
              <w:t>. Детский Епархиальный образовательный центр «</w:t>
            </w:r>
            <w:proofErr w:type="spellStart"/>
            <w:r w:rsidRPr="00D23A90">
              <w:rPr>
                <w:rFonts w:ascii="Times New Roman" w:hAnsi="Times New Roman" w:cs="Times New Roman"/>
                <w:color w:val="000000"/>
              </w:rPr>
              <w:t>Елисаветинский</w:t>
            </w:r>
            <w:proofErr w:type="spellEnd"/>
            <w:r w:rsidRPr="00D23A90">
              <w:rPr>
                <w:rFonts w:ascii="Times New Roman" w:hAnsi="Times New Roman" w:cs="Times New Roman"/>
                <w:color w:val="000000"/>
              </w:rPr>
              <w:t xml:space="preserve">» при </w:t>
            </w:r>
            <w:proofErr w:type="spellStart"/>
            <w:r w:rsidRPr="00D23A90">
              <w:rPr>
                <w:rFonts w:ascii="Times New Roman" w:hAnsi="Times New Roman" w:cs="Times New Roman"/>
                <w:color w:val="000000"/>
              </w:rPr>
              <w:t>Тихоновском</w:t>
            </w:r>
            <w:proofErr w:type="spellEnd"/>
            <w:r w:rsidRPr="00D23A90">
              <w:rPr>
                <w:rFonts w:ascii="Times New Roman" w:hAnsi="Times New Roman" w:cs="Times New Roman"/>
                <w:color w:val="000000"/>
              </w:rPr>
              <w:t xml:space="preserve"> благочинии</w:t>
            </w:r>
          </w:p>
        </w:tc>
        <w:tc>
          <w:tcPr>
            <w:tcW w:w="0" w:type="auto"/>
          </w:tcPr>
          <w:p w:rsidR="00706B26" w:rsidRPr="00D23A90" w:rsidRDefault="00706B26">
            <w:pPr>
              <w:rPr>
                <w:rFonts w:ascii="Times New Roman" w:hAnsi="Times New Roman" w:cs="Times New Roman"/>
                <w:color w:val="000000"/>
              </w:rPr>
            </w:pPr>
            <w:r w:rsidRPr="00D23A90">
              <w:rPr>
                <w:rFonts w:ascii="Times New Roman" w:hAnsi="Times New Roman" w:cs="Times New Roman"/>
                <w:color w:val="000000"/>
              </w:rPr>
              <w:t>9-11 лет</w:t>
            </w:r>
          </w:p>
        </w:tc>
        <w:tc>
          <w:tcPr>
            <w:tcW w:w="0" w:type="auto"/>
            <w:vAlign w:val="bottom"/>
          </w:tcPr>
          <w:p w:rsidR="00706B26" w:rsidRPr="00D23A90" w:rsidRDefault="00706B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06B26" w:rsidRPr="00D23A90" w:rsidRDefault="00706B26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C0D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Матвеева Варя (3 место)</w:t>
            </w: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МАОУ д/с №200 «Волшебный башмачок»</w:t>
            </w: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Рождественский вертеп</w:t>
            </w: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D23A90">
        <w:tc>
          <w:tcPr>
            <w:tcW w:w="0" w:type="auto"/>
            <w:gridSpan w:val="6"/>
          </w:tcPr>
          <w:p w:rsidR="00706B26" w:rsidRPr="00D23A90" w:rsidRDefault="00706B26" w:rsidP="00D23A9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2</w:t>
            </w: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Сидоров Макар (1 место)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pStyle w:val="a5"/>
              <w:spacing w:line="240" w:lineRule="auto"/>
              <w:jc w:val="both"/>
              <w:rPr>
                <w:b w:val="0"/>
                <w:bCs w:val="0"/>
                <w:color w:val="000000"/>
              </w:rPr>
            </w:pPr>
            <w:r w:rsidRPr="00C32AB1">
              <w:rPr>
                <w:lang w:eastAsia="ru-RU"/>
              </w:rPr>
              <w:t>12 лет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Рождественский вертеп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B26" w:rsidRPr="0056280E">
        <w:tc>
          <w:tcPr>
            <w:tcW w:w="0" w:type="auto"/>
          </w:tcPr>
          <w:p w:rsidR="00706B26" w:rsidRPr="00C32AB1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Набойщикова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Дарья Евгеньевна (2 место)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АНО Православная гимназия</w:t>
            </w:r>
          </w:p>
        </w:tc>
        <w:tc>
          <w:tcPr>
            <w:tcW w:w="0" w:type="auto"/>
            <w:vAlign w:val="center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9 лет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Рождественский вертеп</w:t>
            </w:r>
          </w:p>
        </w:tc>
        <w:tc>
          <w:tcPr>
            <w:tcW w:w="0" w:type="auto"/>
          </w:tcPr>
          <w:p w:rsidR="00706B26" w:rsidRPr="0056280E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56280E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706B26" w:rsidRPr="00C32AB1" w:rsidRDefault="00706B26" w:rsidP="00A46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Вихарёв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Семён (3</w:t>
            </w:r>
            <w:r w:rsidRPr="00C32AB1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0" w:type="auto"/>
          </w:tcPr>
          <w:p w:rsidR="00706B26" w:rsidRPr="00C32AB1" w:rsidRDefault="00706B26" w:rsidP="00A46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. Детский Епархиальный образовательный центр «</w:t>
            </w: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Елисаветинский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» при </w:t>
            </w: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Тихоновском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благочинии</w:t>
            </w:r>
          </w:p>
        </w:tc>
        <w:tc>
          <w:tcPr>
            <w:tcW w:w="0" w:type="auto"/>
          </w:tcPr>
          <w:p w:rsidR="00706B26" w:rsidRPr="00C32AB1" w:rsidRDefault="00706B26" w:rsidP="00A46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 xml:space="preserve">13 лет 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A46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Звезда сияла над вертепом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A46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706B26" w:rsidRPr="00C32AB1">
        <w:tc>
          <w:tcPr>
            <w:tcW w:w="0" w:type="auto"/>
            <w:gridSpan w:val="6"/>
          </w:tcPr>
          <w:p w:rsidR="00706B26" w:rsidRPr="00C32AB1" w:rsidRDefault="00706B26" w:rsidP="00D23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3</w:t>
            </w: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90A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Маврина Анастасия (1 место)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AB1">
              <w:rPr>
                <w:rFonts w:ascii="Times New Roman" w:hAnsi="Times New Roman" w:cs="Times New Roman"/>
              </w:rPr>
              <w:t>Гуманитарый</w:t>
            </w:r>
            <w:proofErr w:type="spellEnd"/>
            <w:r w:rsidRPr="00C32AB1"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pStyle w:val="a5"/>
              <w:spacing w:line="240" w:lineRule="auto"/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B26" w:rsidRPr="00C32AB1">
        <w:tc>
          <w:tcPr>
            <w:tcW w:w="0" w:type="auto"/>
            <w:gridSpan w:val="6"/>
          </w:tcPr>
          <w:p w:rsidR="00706B26" w:rsidRPr="00C32AB1" w:rsidRDefault="00706B26" w:rsidP="00C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A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Рождественская открытка</w:t>
            </w:r>
          </w:p>
        </w:tc>
      </w:tr>
      <w:tr w:rsidR="00706B26" w:rsidRPr="00C32AB1">
        <w:tc>
          <w:tcPr>
            <w:tcW w:w="0" w:type="auto"/>
            <w:gridSpan w:val="6"/>
          </w:tcPr>
          <w:p w:rsidR="00706B26" w:rsidRPr="00C32AB1" w:rsidRDefault="00706B26" w:rsidP="00C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A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Номинация 1</w:t>
            </w:r>
          </w:p>
        </w:tc>
      </w:tr>
      <w:tr w:rsidR="00706B26" w:rsidRPr="00C32AB1">
        <w:tc>
          <w:tcPr>
            <w:tcW w:w="0" w:type="auto"/>
            <w:gridSpan w:val="6"/>
          </w:tcPr>
          <w:p w:rsidR="00706B26" w:rsidRPr="00C32AB1" w:rsidRDefault="00706B26" w:rsidP="00C0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A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Категория 1</w:t>
            </w:r>
          </w:p>
        </w:tc>
      </w:tr>
      <w:tr w:rsidR="00706B26" w:rsidRPr="002A39B1">
        <w:tc>
          <w:tcPr>
            <w:tcW w:w="0" w:type="auto"/>
          </w:tcPr>
          <w:p w:rsidR="00706B26" w:rsidRPr="002A39B1" w:rsidRDefault="00706B26" w:rsidP="002A39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6B26" w:rsidRPr="002A39B1" w:rsidRDefault="00706B26" w:rsidP="002A39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«Гранит»</w:t>
            </w: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2A39B1">
              <w:rPr>
                <w:rFonts w:ascii="Times New Roman" w:hAnsi="Times New Roman" w:cs="Times New Roman"/>
                <w:sz w:val="24"/>
                <w:szCs w:val="24"/>
              </w:rPr>
              <w:t>(Гран-при)</w:t>
            </w:r>
          </w:p>
        </w:tc>
        <w:tc>
          <w:tcPr>
            <w:tcW w:w="0" w:type="auto"/>
          </w:tcPr>
          <w:p w:rsidR="00706B26" w:rsidRDefault="00706B26" w:rsidP="002A3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Румянцева Александра Пятов Кирилл </w:t>
            </w:r>
          </w:p>
          <w:p w:rsidR="00706B26" w:rsidRPr="002A39B1" w:rsidRDefault="00706B26" w:rsidP="002A3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Дьячихина Ольга</w:t>
            </w:r>
          </w:p>
          <w:p w:rsidR="00706B26" w:rsidRPr="002A39B1" w:rsidRDefault="00706B26" w:rsidP="002A3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Иванчик</w:t>
            </w:r>
            <w:proofErr w:type="spellEnd"/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Соня</w:t>
            </w:r>
          </w:p>
          <w:p w:rsidR="00706B26" w:rsidRPr="002A39B1" w:rsidRDefault="00706B26" w:rsidP="002A3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Ковалева Вера</w:t>
            </w:r>
          </w:p>
          <w:p w:rsidR="00706B26" w:rsidRPr="002A39B1" w:rsidRDefault="00706B26" w:rsidP="002A3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Чарушин</w:t>
            </w:r>
            <w:proofErr w:type="spellEnd"/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Сергей</w:t>
            </w:r>
          </w:p>
          <w:p w:rsidR="00706B26" w:rsidRPr="002A39B1" w:rsidRDefault="00706B26" w:rsidP="002A3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Молотилова</w:t>
            </w:r>
            <w:proofErr w:type="spellEnd"/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Настя</w:t>
            </w:r>
          </w:p>
          <w:p w:rsidR="00706B26" w:rsidRPr="002A39B1" w:rsidRDefault="00706B26" w:rsidP="002A3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Лыгарева</w:t>
            </w:r>
            <w:proofErr w:type="spellEnd"/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Ангелина</w:t>
            </w:r>
          </w:p>
          <w:p w:rsidR="00706B26" w:rsidRPr="002A39B1" w:rsidRDefault="00706B26" w:rsidP="002A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Тарара</w:t>
            </w:r>
            <w:proofErr w:type="spellEnd"/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Артем</w:t>
            </w:r>
          </w:p>
        </w:tc>
        <w:tc>
          <w:tcPr>
            <w:tcW w:w="0" w:type="auto"/>
          </w:tcPr>
          <w:p w:rsidR="00706B26" w:rsidRPr="002A39B1" w:rsidRDefault="00706B26" w:rsidP="002A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06B26" w:rsidRPr="002A39B1" w:rsidRDefault="00706B26" w:rsidP="002A39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 над городом</w:t>
            </w:r>
          </w:p>
          <w:p w:rsidR="00706B26" w:rsidRPr="002A39B1" w:rsidRDefault="00706B26" w:rsidP="002A39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Рождеству</w:t>
            </w:r>
          </w:p>
          <w:p w:rsidR="00706B26" w:rsidRPr="002A39B1" w:rsidRDefault="00706B26" w:rsidP="002A39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Коляда </w:t>
            </w:r>
          </w:p>
          <w:p w:rsidR="00706B26" w:rsidRPr="002A39B1" w:rsidRDefault="00706B26" w:rsidP="002A39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 Рождественский</w:t>
            </w:r>
          </w:p>
          <w:p w:rsidR="00706B26" w:rsidRPr="002A39B1" w:rsidRDefault="00706B26" w:rsidP="002A39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Коляда</w:t>
            </w:r>
          </w:p>
          <w:p w:rsidR="00706B26" w:rsidRPr="002A39B1" w:rsidRDefault="00706B26" w:rsidP="002A39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Золотой ангел</w:t>
            </w:r>
          </w:p>
          <w:p w:rsidR="00706B26" w:rsidRPr="002A39B1" w:rsidRDefault="00706B26" w:rsidP="002A39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 над городом</w:t>
            </w:r>
          </w:p>
          <w:p w:rsidR="00706B26" w:rsidRPr="002A39B1" w:rsidRDefault="00706B26" w:rsidP="002A39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 рождественский</w:t>
            </w:r>
          </w:p>
          <w:p w:rsidR="00706B26" w:rsidRPr="002A39B1" w:rsidRDefault="00706B26" w:rsidP="002A39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9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 рождественский</w:t>
            </w:r>
          </w:p>
        </w:tc>
        <w:tc>
          <w:tcPr>
            <w:tcW w:w="0" w:type="auto"/>
          </w:tcPr>
          <w:p w:rsidR="00706B26" w:rsidRPr="002A39B1" w:rsidRDefault="00706B26" w:rsidP="002A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EF2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 xml:space="preserve">Кудашева Анастасия Александровна </w:t>
            </w:r>
            <w:r w:rsidRPr="00C32AB1">
              <w:rPr>
                <w:rFonts w:ascii="Times New Roman" w:hAnsi="Times New Roman" w:cs="Times New Roman"/>
              </w:rPr>
              <w:t>(1 место)</w:t>
            </w:r>
          </w:p>
        </w:tc>
        <w:tc>
          <w:tcPr>
            <w:tcW w:w="0" w:type="auto"/>
          </w:tcPr>
          <w:p w:rsidR="00706B26" w:rsidRPr="00C32AB1" w:rsidRDefault="00706B26" w:rsidP="00EF2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МБУ «Школа № 91» ученица 1А класса</w:t>
            </w:r>
          </w:p>
        </w:tc>
        <w:tc>
          <w:tcPr>
            <w:tcW w:w="0" w:type="auto"/>
          </w:tcPr>
          <w:p w:rsidR="00706B26" w:rsidRPr="00C32AB1" w:rsidRDefault="00706B26" w:rsidP="00EF2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0" w:type="auto"/>
          </w:tcPr>
          <w:p w:rsidR="00706B26" w:rsidRPr="00C32AB1" w:rsidRDefault="00706B26" w:rsidP="00EF2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Рождественская открытка. Ангел.</w:t>
            </w:r>
          </w:p>
        </w:tc>
        <w:tc>
          <w:tcPr>
            <w:tcW w:w="0" w:type="auto"/>
          </w:tcPr>
          <w:p w:rsidR="00706B26" w:rsidRPr="00C32AB1" w:rsidRDefault="00706B26" w:rsidP="00EF2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9746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97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Бусова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Алиса Фёдоровна </w:t>
            </w:r>
            <w:r w:rsidRPr="00C32AB1">
              <w:rPr>
                <w:rFonts w:ascii="Times New Roman" w:hAnsi="Times New Roman" w:cs="Times New Roman"/>
              </w:rPr>
              <w:t>(1 место)</w:t>
            </w:r>
          </w:p>
        </w:tc>
        <w:tc>
          <w:tcPr>
            <w:tcW w:w="0" w:type="auto"/>
          </w:tcPr>
          <w:p w:rsidR="00706B26" w:rsidRPr="00C32AB1" w:rsidRDefault="00706B26" w:rsidP="0097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МБУ «Школа № 74</w:t>
            </w:r>
          </w:p>
        </w:tc>
        <w:tc>
          <w:tcPr>
            <w:tcW w:w="0" w:type="auto"/>
          </w:tcPr>
          <w:p w:rsidR="00706B26" w:rsidRPr="00C32AB1" w:rsidRDefault="00706B26" w:rsidP="0097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 xml:space="preserve">10 лет </w:t>
            </w:r>
          </w:p>
        </w:tc>
        <w:tc>
          <w:tcPr>
            <w:tcW w:w="0" w:type="auto"/>
          </w:tcPr>
          <w:p w:rsidR="00706B26" w:rsidRPr="00C32AB1" w:rsidRDefault="00706B26" w:rsidP="009746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 xml:space="preserve">«Счастливого Рождества» </w:t>
            </w:r>
          </w:p>
        </w:tc>
        <w:tc>
          <w:tcPr>
            <w:tcW w:w="0" w:type="auto"/>
          </w:tcPr>
          <w:p w:rsidR="00706B26" w:rsidRPr="00C32AB1" w:rsidRDefault="00706B26" w:rsidP="009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C0D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Вихарёв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Семён (2</w:t>
            </w:r>
            <w:r w:rsidRPr="00C32AB1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. Детский Епархиальный образовательный центр «</w:t>
            </w: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Елисаветинский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» при </w:t>
            </w: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Тихоновском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благочинии</w:t>
            </w: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 xml:space="preserve">13 лет 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Рожеством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Христовым!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C0D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Гладышева Анна Сергеевна (2</w:t>
            </w:r>
            <w:r w:rsidRPr="00C32AB1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НФ «ДЕОЦ» учебный филиал «</w:t>
            </w: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-Черкасский» </w:t>
            </w: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. 9 лет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Рождество</w:t>
            </w: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C0D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 xml:space="preserve">ПИЛТАКЯН АНГЕЛИНА </w:t>
            </w:r>
            <w:r w:rsidRPr="00C32AB1">
              <w:rPr>
                <w:rFonts w:ascii="Times New Roman" w:hAnsi="Times New Roman" w:cs="Times New Roman"/>
                <w:color w:val="000000"/>
              </w:rPr>
              <w:t>(3</w:t>
            </w:r>
            <w:r w:rsidRPr="00C32AB1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</w:rPr>
              <w:t xml:space="preserve">МБУ   № 139 </w:t>
            </w:r>
            <w:proofErr w:type="gramStart"/>
            <w:r w:rsidRPr="00C32AB1">
              <w:rPr>
                <w:rFonts w:ascii="Times New Roman" w:hAnsi="Times New Roman" w:cs="Times New Roman"/>
              </w:rPr>
              <w:t>ДЕТСКИЙ  САД</w:t>
            </w:r>
            <w:proofErr w:type="gramEnd"/>
            <w:r w:rsidRPr="00C32AB1">
              <w:rPr>
                <w:rFonts w:ascii="Times New Roman" w:hAnsi="Times New Roman" w:cs="Times New Roman"/>
              </w:rPr>
              <w:t xml:space="preserve">  «ОБЛАЧКО»</w:t>
            </w: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Снежный Ангел</w:t>
            </w: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C0D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Бобров Артём Иванович, (3</w:t>
            </w:r>
            <w:r w:rsidRPr="00C32AB1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городского округа Тольятти «Школа № 73»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10 лет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С Рождеством Христовым!</w:t>
            </w:r>
          </w:p>
        </w:tc>
        <w:tc>
          <w:tcPr>
            <w:tcW w:w="0" w:type="auto"/>
            <w:vAlign w:val="center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3C0D0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Камалдинова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Милана (3</w:t>
            </w:r>
            <w:r w:rsidRPr="00C32AB1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НФ «ДЕОЦ», учебный филиал «Тольяттинский» при храме в честь Преображения Господня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Снегирь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C0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562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Винтаева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Е.Ю.</w:t>
            </w:r>
            <w:r w:rsidRPr="00C32AB1">
              <w:rPr>
                <w:rFonts w:ascii="Times New Roman" w:hAnsi="Times New Roman" w:cs="Times New Roman"/>
              </w:rPr>
              <w:t xml:space="preserve"> (</w:t>
            </w:r>
            <w:r w:rsidRPr="002A39B1">
              <w:rPr>
                <w:rFonts w:ascii="Times New Roman" w:hAnsi="Times New Roman" w:cs="Times New Roman"/>
                <w:b/>
                <w:bCs/>
              </w:rPr>
              <w:t>за оригинальность исполнения</w:t>
            </w:r>
            <w:r w:rsidRPr="00C32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 xml:space="preserve">МБУ детский сад № 110 "Белоснежка". 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 xml:space="preserve">30 лет 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Ангел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706B26" w:rsidRPr="00C32AB1" w:rsidRDefault="00706B26" w:rsidP="00562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Горбулинская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  <w:r w:rsidRPr="00C32AB1">
              <w:rPr>
                <w:rFonts w:ascii="Times New Roman" w:hAnsi="Times New Roman" w:cs="Times New Roman"/>
                <w:color w:val="000000"/>
              </w:rPr>
              <w:br/>
              <w:t>Алексеевна (</w:t>
            </w:r>
            <w:r w:rsidRPr="002A39B1">
              <w:rPr>
                <w:rFonts w:ascii="Times New Roman" w:hAnsi="Times New Roman" w:cs="Times New Roman"/>
                <w:b/>
                <w:bCs/>
              </w:rPr>
              <w:t>за оригинальность исполнения</w:t>
            </w:r>
            <w:r w:rsidRPr="00C32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МБУ «Школа №32»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Счастливого Рождества!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562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</w:rPr>
              <w:t xml:space="preserve">Щеголева Елизавета </w:t>
            </w:r>
            <w:r w:rsidRPr="00C32AB1">
              <w:rPr>
                <w:rFonts w:ascii="Times New Roman" w:hAnsi="Times New Roman" w:cs="Times New Roman"/>
                <w:color w:val="000000"/>
              </w:rPr>
              <w:t>(</w:t>
            </w:r>
            <w:r w:rsidRPr="002A39B1">
              <w:rPr>
                <w:rFonts w:ascii="Times New Roman" w:hAnsi="Times New Roman" w:cs="Times New Roman"/>
                <w:b/>
                <w:bCs/>
              </w:rPr>
              <w:t>за оригинальность исполнения</w:t>
            </w:r>
            <w:r w:rsidRPr="00C32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</w:rPr>
              <w:t>МАОУ детский сад №69 «Веточка»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</w:rPr>
              <w:t>Ангел счастья</w:t>
            </w:r>
          </w:p>
        </w:tc>
        <w:tc>
          <w:tcPr>
            <w:tcW w:w="0" w:type="auto"/>
          </w:tcPr>
          <w:p w:rsidR="00706B26" w:rsidRPr="00C32AB1" w:rsidRDefault="00706B26" w:rsidP="001B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562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</w:rPr>
              <w:t xml:space="preserve">Зимина </w:t>
            </w:r>
            <w:proofErr w:type="gramStart"/>
            <w:r w:rsidRPr="00C32AB1">
              <w:rPr>
                <w:rFonts w:ascii="Times New Roman" w:hAnsi="Times New Roman" w:cs="Times New Roman"/>
              </w:rPr>
              <w:t>Вика  </w:t>
            </w:r>
            <w:r w:rsidRPr="00C32AB1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2A39B1">
              <w:rPr>
                <w:rFonts w:ascii="Times New Roman" w:hAnsi="Times New Roman" w:cs="Times New Roman"/>
                <w:b/>
                <w:bCs/>
              </w:rPr>
              <w:t>за оригинальность исполнения</w:t>
            </w:r>
            <w:r w:rsidRPr="00C32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МАОУ д/с №200 «Волшебный башмачок»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</w:rPr>
              <w:t>Рождественская открытка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562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Дарьин Назар Михайлович (</w:t>
            </w:r>
            <w:r w:rsidRPr="002A39B1">
              <w:rPr>
                <w:rFonts w:ascii="Times New Roman" w:hAnsi="Times New Roman" w:cs="Times New Roman"/>
                <w:b/>
                <w:bCs/>
              </w:rPr>
              <w:t>за оригинальность исполнения</w:t>
            </w:r>
            <w:r w:rsidRPr="00C32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32AB1">
              <w:rPr>
                <w:rFonts w:ascii="Times New Roman" w:hAnsi="Times New Roman" w:cs="Times New Roman"/>
                <w:color w:val="000000"/>
              </w:rPr>
              <w:t>учебного</w:t>
            </w:r>
            <w:proofErr w:type="gramEnd"/>
            <w:r w:rsidRPr="00C32AB1">
              <w:rPr>
                <w:rFonts w:ascii="Times New Roman" w:hAnsi="Times New Roman" w:cs="Times New Roman"/>
                <w:color w:val="000000"/>
              </w:rPr>
              <w:t xml:space="preserve"> заведения школа №91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Любимый праздник января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  <w:gridSpan w:val="6"/>
          </w:tcPr>
          <w:p w:rsidR="00706B26" w:rsidRPr="00C32AB1" w:rsidRDefault="00706B26" w:rsidP="00C3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32A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Категоря</w:t>
            </w:r>
            <w:proofErr w:type="spellEnd"/>
            <w:r w:rsidRPr="00C32A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 Семья</w:t>
            </w: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AB1">
              <w:rPr>
                <w:rFonts w:ascii="Times New Roman" w:hAnsi="Times New Roman" w:cs="Times New Roman"/>
                <w:color w:val="000000"/>
              </w:rPr>
              <w:t>Дворецкая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</w:rPr>
              <w:t xml:space="preserve"> Инна Николаевна (1</w:t>
            </w:r>
            <w:r w:rsidRPr="00C32AB1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  <w:color w:val="000000"/>
              </w:rPr>
              <w:t>Рождества волшебные моменты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 xml:space="preserve">Исупова Варвара Константиновна педагоги. </w:t>
            </w:r>
            <w:r w:rsidRPr="00C32AB1">
              <w:rPr>
                <w:rFonts w:ascii="Times New Roman" w:hAnsi="Times New Roman" w:cs="Times New Roman"/>
                <w:color w:val="000000"/>
              </w:rPr>
              <w:t>(2</w:t>
            </w:r>
            <w:r w:rsidRPr="00C32AB1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</w:rPr>
              <w:t>МБУ детский сад № 139 «Облачко»,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В двери к нам стучится – Рождество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 xml:space="preserve">Ксенофонтов Даниил  </w:t>
            </w:r>
          </w:p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2AB1">
              <w:rPr>
                <w:rFonts w:ascii="Times New Roman" w:hAnsi="Times New Roman" w:cs="Times New Roman"/>
                <w:u w:val="single"/>
              </w:rPr>
              <w:t>с</w:t>
            </w:r>
            <w:proofErr w:type="gramEnd"/>
            <w:r w:rsidRPr="00C32AB1">
              <w:rPr>
                <w:rFonts w:ascii="Times New Roman" w:hAnsi="Times New Roman" w:cs="Times New Roman"/>
                <w:u w:val="single"/>
              </w:rPr>
              <w:t xml:space="preserve"> мамой</w:t>
            </w:r>
            <w:r w:rsidRPr="00C32AB1">
              <w:rPr>
                <w:rFonts w:ascii="Times New Roman" w:hAnsi="Times New Roman" w:cs="Times New Roman"/>
              </w:rPr>
              <w:t xml:space="preserve">   Ксенофонтовой Юлией Олеговной</w:t>
            </w:r>
          </w:p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 xml:space="preserve">Тришина Юлия Юрьевна </w:t>
            </w:r>
            <w:r w:rsidRPr="00C32AB1">
              <w:rPr>
                <w:rFonts w:ascii="Times New Roman" w:hAnsi="Times New Roman" w:cs="Times New Roman"/>
                <w:color w:val="000000"/>
              </w:rPr>
              <w:t>(3</w:t>
            </w:r>
            <w:r w:rsidRPr="00C32AB1"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2AB1">
              <w:rPr>
                <w:rFonts w:ascii="Times New Roman" w:hAnsi="Times New Roman" w:cs="Times New Roman"/>
              </w:rPr>
              <w:t>МАОУ детский сад №49 «Веселые нотки»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6 лет</w:t>
            </w:r>
          </w:p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 xml:space="preserve">Рождественский ангел </w:t>
            </w:r>
          </w:p>
        </w:tc>
        <w:tc>
          <w:tcPr>
            <w:tcW w:w="0" w:type="auto"/>
          </w:tcPr>
          <w:p w:rsidR="00706B26" w:rsidRPr="00C32AB1" w:rsidRDefault="00706B26" w:rsidP="00390A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B26" w:rsidRPr="00C32AB1">
        <w:tc>
          <w:tcPr>
            <w:tcW w:w="0" w:type="auto"/>
            <w:gridSpan w:val="6"/>
          </w:tcPr>
          <w:p w:rsidR="00706B26" w:rsidRPr="00C32AB1" w:rsidRDefault="00706B26" w:rsidP="00C87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32A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Номинация 2 Категория 1 Студены ВУЗов</w:t>
            </w: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AB1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C32AB1">
              <w:rPr>
                <w:rFonts w:ascii="Times New Roman" w:hAnsi="Times New Roman" w:cs="Times New Roman"/>
              </w:rPr>
              <w:t xml:space="preserve"> Софья </w:t>
            </w:r>
            <w:r>
              <w:rPr>
                <w:rFonts w:ascii="Times New Roman" w:hAnsi="Times New Roman" w:cs="Times New Roman"/>
              </w:rPr>
              <w:t>(1 место)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AB1">
              <w:rPr>
                <w:rFonts w:ascii="Times New Roman" w:hAnsi="Times New Roman" w:cs="Times New Roman"/>
              </w:rPr>
              <w:t>Дамиани</w:t>
            </w:r>
            <w:proofErr w:type="spellEnd"/>
            <w:r w:rsidRPr="00C32AB1">
              <w:rPr>
                <w:rFonts w:ascii="Times New Roman" w:hAnsi="Times New Roman" w:cs="Times New Roman"/>
              </w:rPr>
              <w:t xml:space="preserve"> Александра (2 место)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ППИ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6B26" w:rsidRPr="00C32AB1">
        <w:tc>
          <w:tcPr>
            <w:tcW w:w="0" w:type="auto"/>
            <w:gridSpan w:val="6"/>
          </w:tcPr>
          <w:p w:rsidR="00706B26" w:rsidRPr="00C32AB1" w:rsidRDefault="00706B26" w:rsidP="00C872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2A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Категория 2 Студенты СПО</w:t>
            </w: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Гаврилова Елизавета (1 место)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Гуманитарный колледж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Терпелова Анастасия, (2 место)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Гуманитарный колледж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Изо-21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AB1">
              <w:rPr>
                <w:rFonts w:ascii="Times New Roman" w:hAnsi="Times New Roman" w:cs="Times New Roman"/>
              </w:rPr>
              <w:t>Чинаева</w:t>
            </w:r>
            <w:proofErr w:type="spellEnd"/>
            <w:r w:rsidRPr="00C32AB1">
              <w:rPr>
                <w:rFonts w:ascii="Times New Roman" w:hAnsi="Times New Roman" w:cs="Times New Roman"/>
              </w:rPr>
              <w:t xml:space="preserve"> Анна (3 место)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Гуманитарный колледж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Изо-21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6B26" w:rsidRPr="00C32AB1">
        <w:tc>
          <w:tcPr>
            <w:tcW w:w="0" w:type="auto"/>
            <w:gridSpan w:val="6"/>
          </w:tcPr>
          <w:p w:rsidR="00706B26" w:rsidRPr="00C32AB1" w:rsidRDefault="00706B26" w:rsidP="00C87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Категория 3 Учащиеся ДХШ</w:t>
            </w: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Белянская</w:t>
            </w:r>
            <w:proofErr w:type="spellEnd"/>
            <w:r w:rsidRPr="00C32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AB1">
              <w:rPr>
                <w:rFonts w:ascii="Times New Roman" w:hAnsi="Times New Roman" w:cs="Times New Roman"/>
              </w:rPr>
              <w:t>(1 место)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МБУ ДО ДШИ «Гармония»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Рождеством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B26" w:rsidRPr="00C32AB1">
        <w:tc>
          <w:tcPr>
            <w:tcW w:w="0" w:type="auto"/>
          </w:tcPr>
          <w:p w:rsidR="00706B26" w:rsidRPr="00C32AB1" w:rsidRDefault="00706B26" w:rsidP="00C32A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32AB1">
              <w:rPr>
                <w:rFonts w:ascii="Times New Roman" w:hAnsi="Times New Roman" w:cs="Times New Roman"/>
              </w:rPr>
              <w:t>(2 место)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МБУ ДО ДШИ «Гармония»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0" w:type="auto"/>
            <w:vAlign w:val="bottom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2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Морозный пейзаж</w:t>
            </w:r>
          </w:p>
        </w:tc>
        <w:tc>
          <w:tcPr>
            <w:tcW w:w="0" w:type="auto"/>
          </w:tcPr>
          <w:p w:rsidR="00706B26" w:rsidRPr="00C32AB1" w:rsidRDefault="00706B26" w:rsidP="00C872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06B26" w:rsidRPr="00C32AB1" w:rsidRDefault="00706B26">
      <w:pPr>
        <w:rPr>
          <w:rFonts w:ascii="Times New Roman" w:hAnsi="Times New Roman" w:cs="Times New Roman"/>
        </w:rPr>
      </w:pPr>
    </w:p>
    <w:sectPr w:rsidR="00706B26" w:rsidRPr="00C32AB1" w:rsidSect="00CE38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2774F"/>
    <w:multiLevelType w:val="multilevel"/>
    <w:tmpl w:val="455C64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ascii="Times New Roman" w:hAnsi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ascii="Arial" w:hAnsi="Arial" w:hint="default"/>
        <w:color w:val="00000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ascii="Arial" w:hAnsi="Arial" w:cs="Arial" w:hint="default"/>
        <w:color w:val="000000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ascii="Arial" w:hAnsi="Arial" w:cs="Arial" w:hint="default"/>
        <w:color w:val="000000"/>
        <w:sz w:val="20"/>
        <w:szCs w:val="20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">
    <w:nsid w:val="4D7C5C2C"/>
    <w:multiLevelType w:val="hybridMultilevel"/>
    <w:tmpl w:val="96D62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33234"/>
    <w:multiLevelType w:val="hybridMultilevel"/>
    <w:tmpl w:val="65222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2"/>
    <w:rsid w:val="00045378"/>
    <w:rsid w:val="000707E1"/>
    <w:rsid w:val="000A4861"/>
    <w:rsid w:val="000B6A86"/>
    <w:rsid w:val="000C39DD"/>
    <w:rsid w:val="000D596C"/>
    <w:rsid w:val="00114C49"/>
    <w:rsid w:val="001350E8"/>
    <w:rsid w:val="00142905"/>
    <w:rsid w:val="00185643"/>
    <w:rsid w:val="001B7FB5"/>
    <w:rsid w:val="002047EC"/>
    <w:rsid w:val="00225E97"/>
    <w:rsid w:val="00241F63"/>
    <w:rsid w:val="002862A2"/>
    <w:rsid w:val="002A39B1"/>
    <w:rsid w:val="002D244B"/>
    <w:rsid w:val="00351F0F"/>
    <w:rsid w:val="00370A1D"/>
    <w:rsid w:val="00390A7C"/>
    <w:rsid w:val="003A19A1"/>
    <w:rsid w:val="003C0D0A"/>
    <w:rsid w:val="004A157C"/>
    <w:rsid w:val="0051191A"/>
    <w:rsid w:val="0052052F"/>
    <w:rsid w:val="00541C4B"/>
    <w:rsid w:val="00545D34"/>
    <w:rsid w:val="0056280E"/>
    <w:rsid w:val="005905FA"/>
    <w:rsid w:val="005E29FD"/>
    <w:rsid w:val="006230E8"/>
    <w:rsid w:val="00643813"/>
    <w:rsid w:val="00663595"/>
    <w:rsid w:val="0066674F"/>
    <w:rsid w:val="006707C6"/>
    <w:rsid w:val="006973C2"/>
    <w:rsid w:val="006A4778"/>
    <w:rsid w:val="006D7CC7"/>
    <w:rsid w:val="00706B26"/>
    <w:rsid w:val="007241B4"/>
    <w:rsid w:val="0075775F"/>
    <w:rsid w:val="007669E3"/>
    <w:rsid w:val="00770CC8"/>
    <w:rsid w:val="00782411"/>
    <w:rsid w:val="00784B1F"/>
    <w:rsid w:val="007D04D6"/>
    <w:rsid w:val="00801CA0"/>
    <w:rsid w:val="008136E1"/>
    <w:rsid w:val="008329A3"/>
    <w:rsid w:val="008C08EE"/>
    <w:rsid w:val="008D3DB5"/>
    <w:rsid w:val="008E63EE"/>
    <w:rsid w:val="008F2E62"/>
    <w:rsid w:val="00970512"/>
    <w:rsid w:val="0097460D"/>
    <w:rsid w:val="00A46C6C"/>
    <w:rsid w:val="00A67981"/>
    <w:rsid w:val="00A82674"/>
    <w:rsid w:val="00B02F39"/>
    <w:rsid w:val="00B4072C"/>
    <w:rsid w:val="00BE15FB"/>
    <w:rsid w:val="00BF0F3E"/>
    <w:rsid w:val="00C070E4"/>
    <w:rsid w:val="00C14B7A"/>
    <w:rsid w:val="00C32AB1"/>
    <w:rsid w:val="00C3424B"/>
    <w:rsid w:val="00C74B03"/>
    <w:rsid w:val="00C76A77"/>
    <w:rsid w:val="00C872EB"/>
    <w:rsid w:val="00CC620A"/>
    <w:rsid w:val="00CD66BF"/>
    <w:rsid w:val="00CE1208"/>
    <w:rsid w:val="00CE3832"/>
    <w:rsid w:val="00D13A5A"/>
    <w:rsid w:val="00D14292"/>
    <w:rsid w:val="00D23A90"/>
    <w:rsid w:val="00D243E2"/>
    <w:rsid w:val="00D4619B"/>
    <w:rsid w:val="00D9614F"/>
    <w:rsid w:val="00E23110"/>
    <w:rsid w:val="00E2497A"/>
    <w:rsid w:val="00E30ABF"/>
    <w:rsid w:val="00E359ED"/>
    <w:rsid w:val="00EE138D"/>
    <w:rsid w:val="00EF2635"/>
    <w:rsid w:val="00F03C23"/>
    <w:rsid w:val="00F15958"/>
    <w:rsid w:val="00F30DCD"/>
    <w:rsid w:val="00F3667C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FBB2A-0C2C-4D04-A9E8-A77D1514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3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38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uiPriority w:val="99"/>
    <w:locked/>
    <w:rsid w:val="00CE3832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CE383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3"/>
      <w:lang w:eastAsia="en-US"/>
    </w:rPr>
  </w:style>
  <w:style w:type="character" w:styleId="a6">
    <w:name w:val="Hyperlink"/>
    <w:basedOn w:val="a0"/>
    <w:uiPriority w:val="99"/>
    <w:semiHidden/>
    <w:rsid w:val="0066674F"/>
    <w:rPr>
      <w:color w:val="0563C1"/>
      <w:u w:val="single"/>
    </w:rPr>
  </w:style>
  <w:style w:type="character" w:customStyle="1" w:styleId="mail-message-toolbar-subject-wrapper">
    <w:name w:val="mail-message-toolbar-subject-wrapper"/>
    <w:basedOn w:val="a0"/>
    <w:uiPriority w:val="99"/>
    <w:rsid w:val="00541C4B"/>
  </w:style>
  <w:style w:type="paragraph" w:customStyle="1" w:styleId="1">
    <w:name w:val="Абзац списка1"/>
    <w:basedOn w:val="a"/>
    <w:uiPriority w:val="99"/>
    <w:rsid w:val="008E63EE"/>
    <w:pPr>
      <w:ind w:left="720"/>
    </w:pPr>
    <w:rPr>
      <w:lang w:eastAsia="en-US"/>
    </w:rPr>
  </w:style>
  <w:style w:type="character" w:styleId="a7">
    <w:name w:val="FollowedHyperlink"/>
    <w:basedOn w:val="a0"/>
    <w:uiPriority w:val="99"/>
    <w:rsid w:val="00B407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Самарской области</vt:lpstr>
    </vt:vector>
  </TitlesOfParts>
  <Company>Home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Самарской области</dc:title>
  <dc:subject/>
  <dc:creator>123</dc:creator>
  <cp:keywords/>
  <dc:description/>
  <cp:lastModifiedBy>user</cp:lastModifiedBy>
  <cp:revision>2</cp:revision>
  <dcterms:created xsi:type="dcterms:W3CDTF">2020-01-13T10:39:00Z</dcterms:created>
  <dcterms:modified xsi:type="dcterms:W3CDTF">2020-01-13T10:39:00Z</dcterms:modified>
</cp:coreProperties>
</file>