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E4" w:rsidRPr="00190A5E" w:rsidRDefault="00AB56E4" w:rsidP="00815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5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по различным условиям поступления</w:t>
      </w:r>
    </w:p>
    <w:p w:rsidR="00AB56E4" w:rsidRPr="00190A5E" w:rsidRDefault="00AB56E4" w:rsidP="00AB5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835"/>
        <w:gridCol w:w="1984"/>
        <w:gridCol w:w="1418"/>
        <w:gridCol w:w="2268"/>
      </w:tblGrid>
      <w:tr w:rsidR="00AB56E4" w:rsidRPr="00190A5E" w:rsidTr="009F3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4" w:rsidRPr="00190A5E" w:rsidRDefault="00AB56E4" w:rsidP="00A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4" w:rsidRPr="00190A5E" w:rsidRDefault="00AB56E4" w:rsidP="00A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4" w:rsidRPr="00190A5E" w:rsidRDefault="00AB56E4" w:rsidP="00A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Вступительные испытания (в порядке приоритета)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4" w:rsidRPr="00190A5E" w:rsidRDefault="00AB56E4" w:rsidP="00A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4" w:rsidRPr="00190A5E" w:rsidRDefault="00AB56E4" w:rsidP="00A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вступительных испытаний, проводимых организацией самостоятельно</w:t>
            </w:r>
          </w:p>
        </w:tc>
      </w:tr>
      <w:tr w:rsidR="00AB56E4" w:rsidRPr="00190A5E" w:rsidTr="009F3534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E4" w:rsidRPr="008D2240" w:rsidRDefault="008B4852" w:rsidP="00AB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8B4852" w:rsidRPr="00190A5E" w:rsidTr="009F3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2" w:rsidRPr="00190A5E" w:rsidRDefault="008B4852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5E" w:rsidRPr="00190A5E" w:rsidRDefault="00190A5E" w:rsidP="00190A5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190A5E" w:rsidRPr="00190A5E" w:rsidRDefault="00190A5E" w:rsidP="00190A5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8B4852" w:rsidRPr="00190A5E" w:rsidRDefault="00190A5E" w:rsidP="00190A5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2" w:rsidRPr="00190A5E" w:rsidRDefault="008B4852" w:rsidP="008B48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1.Обществознание 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Русский язык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рисунок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2" w:rsidRPr="00190A5E" w:rsidRDefault="008B4852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B4852" w:rsidRPr="00190A5E" w:rsidRDefault="008B4852" w:rsidP="009F35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4" w:rsidRPr="00190A5E" w:rsidRDefault="008D2240" w:rsidP="00CE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тестирования и творческое испытание</w:t>
            </w:r>
          </w:p>
        </w:tc>
      </w:tr>
      <w:tr w:rsidR="008B4852" w:rsidRPr="00190A5E" w:rsidTr="009F3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2" w:rsidRPr="00190A5E" w:rsidRDefault="008B4852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5E" w:rsidRPr="00190A5E" w:rsidRDefault="00190A5E" w:rsidP="00190A5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190A5E" w:rsidRPr="00190A5E" w:rsidRDefault="00190A5E" w:rsidP="00190A5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8B4852" w:rsidRPr="00190A5E" w:rsidRDefault="00190A5E" w:rsidP="00190A5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Начальное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2" w:rsidRPr="00190A5E" w:rsidRDefault="008B4852" w:rsidP="008B48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1.Обществознание 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Русский язык 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2" w:rsidRPr="00190A5E" w:rsidRDefault="008B4852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4" w:rsidRPr="00190A5E" w:rsidRDefault="008D2240" w:rsidP="00CE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тестирования</w:t>
            </w:r>
          </w:p>
        </w:tc>
      </w:tr>
      <w:tr w:rsidR="008B4852" w:rsidRPr="00190A5E" w:rsidTr="009F3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2" w:rsidRPr="00190A5E" w:rsidRDefault="008B4852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5E" w:rsidRPr="00190A5E" w:rsidRDefault="00190A5E" w:rsidP="00190A5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190A5E" w:rsidRPr="00190A5E" w:rsidRDefault="00190A5E" w:rsidP="00190A5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8B4852" w:rsidRPr="00190A5E" w:rsidRDefault="00190A5E" w:rsidP="00190A5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2" w:rsidRPr="00190A5E" w:rsidRDefault="008B4852" w:rsidP="008B48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1.Обществознание 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Русский язык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A5E">
              <w:rPr>
                <w:rFonts w:ascii="Times New Roman" w:hAnsi="Times New Roman"/>
                <w:sz w:val="20"/>
                <w:szCs w:val="20"/>
              </w:rPr>
              <w:t>3. Математика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2" w:rsidRPr="00190A5E" w:rsidRDefault="008B4852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2" w:rsidRPr="00190A5E" w:rsidRDefault="005359B2" w:rsidP="00CE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тестирования</w:t>
            </w:r>
          </w:p>
        </w:tc>
      </w:tr>
      <w:tr w:rsidR="008B4852" w:rsidRPr="00190A5E" w:rsidTr="009F3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2" w:rsidRPr="00190A5E" w:rsidRDefault="008B4852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5E" w:rsidRPr="00190A5E" w:rsidRDefault="00190A5E" w:rsidP="00190A5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190A5E" w:rsidRPr="00190A5E" w:rsidRDefault="00190A5E" w:rsidP="00190A5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8B4852" w:rsidRPr="00190A5E" w:rsidRDefault="00190A5E" w:rsidP="00190A5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Историческое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2" w:rsidRPr="00190A5E" w:rsidRDefault="008B4852" w:rsidP="008B48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1.Обществознание 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Русский язык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A5E">
              <w:rPr>
                <w:rFonts w:ascii="Times New Roman" w:hAnsi="Times New Roman"/>
                <w:sz w:val="20"/>
                <w:szCs w:val="20"/>
              </w:rPr>
              <w:t>3. 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2" w:rsidRPr="00190A5E" w:rsidRDefault="008B4852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8B4852" w:rsidRPr="00190A5E" w:rsidRDefault="008B4852" w:rsidP="009F35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4" w:rsidRPr="00190A5E" w:rsidRDefault="005359B2" w:rsidP="00CE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тестирования</w:t>
            </w:r>
          </w:p>
        </w:tc>
      </w:tr>
      <w:tr w:rsidR="008B4852" w:rsidRPr="00190A5E" w:rsidTr="009F3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2" w:rsidRPr="00190A5E" w:rsidRDefault="008B4852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5E" w:rsidRPr="00190A5E" w:rsidRDefault="00190A5E" w:rsidP="00190A5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190A5E" w:rsidRPr="00190A5E" w:rsidRDefault="00190A5E" w:rsidP="00190A5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8B4852" w:rsidRPr="00190A5E" w:rsidRDefault="00190A5E" w:rsidP="00190A5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2" w:rsidRPr="00190A5E" w:rsidRDefault="008B4852" w:rsidP="008B48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1.Обществознание 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Русский язык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A5E">
              <w:rPr>
                <w:rFonts w:ascii="Times New Roman" w:hAnsi="Times New Roman"/>
                <w:sz w:val="20"/>
                <w:szCs w:val="20"/>
              </w:rPr>
              <w:t>3. Творческое испытание: исполнение музыкальных произведений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2" w:rsidRPr="00190A5E" w:rsidRDefault="008B4852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2" w:rsidRDefault="005359B2" w:rsidP="0053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тестирования</w:t>
            </w:r>
          </w:p>
          <w:p w:rsidR="008B4852" w:rsidRPr="00190A5E" w:rsidRDefault="008D2240" w:rsidP="008B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творческое испытание</w:t>
            </w:r>
          </w:p>
        </w:tc>
      </w:tr>
      <w:tr w:rsidR="008B4852" w:rsidRPr="00190A5E" w:rsidTr="009F3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2" w:rsidRPr="00190A5E" w:rsidRDefault="008B4852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5E" w:rsidRPr="00190A5E" w:rsidRDefault="00190A5E" w:rsidP="00190A5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190A5E" w:rsidRPr="00190A5E" w:rsidRDefault="00190A5E" w:rsidP="00190A5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8B4852" w:rsidRPr="00190A5E" w:rsidRDefault="00190A5E" w:rsidP="00190A5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Экономическое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2" w:rsidRPr="00190A5E" w:rsidRDefault="008B4852" w:rsidP="008B48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1.Обществознание 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Русский язык</w:t>
            </w:r>
          </w:p>
          <w:p w:rsidR="008B4852" w:rsidRDefault="008B4852" w:rsidP="008B48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A5E">
              <w:rPr>
                <w:rFonts w:ascii="Times New Roman" w:hAnsi="Times New Roman"/>
                <w:sz w:val="20"/>
                <w:szCs w:val="20"/>
              </w:rPr>
              <w:t>3. Математика</w:t>
            </w:r>
          </w:p>
          <w:p w:rsidR="009F3534" w:rsidRPr="009F3534" w:rsidRDefault="009F3534" w:rsidP="008B48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2" w:rsidRPr="00190A5E" w:rsidRDefault="008B4852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8B4852" w:rsidRPr="00190A5E" w:rsidRDefault="008B4852" w:rsidP="009F35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2" w:rsidRPr="00190A5E" w:rsidRDefault="005359B2" w:rsidP="00CE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тестирования</w:t>
            </w:r>
          </w:p>
        </w:tc>
      </w:tr>
      <w:tr w:rsidR="009F3534" w:rsidRPr="00190A5E" w:rsidTr="009F3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4" w:rsidRPr="00190A5E" w:rsidRDefault="009F3534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45.03.01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4" w:rsidRPr="00190A5E" w:rsidRDefault="009F3534" w:rsidP="00190A5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Филология</w:t>
            </w:r>
          </w:p>
          <w:p w:rsidR="009F3534" w:rsidRPr="00190A5E" w:rsidRDefault="009F3534" w:rsidP="00190A5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9F3534" w:rsidRPr="00190A5E" w:rsidRDefault="009F3534" w:rsidP="00190A5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Отечественная филология (русский язык и литература)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4" w:rsidRPr="00190A5E" w:rsidRDefault="009F3534" w:rsidP="00272FA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Литература </w:t>
            </w:r>
          </w:p>
          <w:p w:rsidR="009F3534" w:rsidRPr="00190A5E" w:rsidRDefault="009F3534" w:rsidP="00272FA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9F3534" w:rsidRPr="00190A5E" w:rsidRDefault="009F3534" w:rsidP="00272FA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  <w:p w:rsidR="009F3534" w:rsidRPr="00190A5E" w:rsidRDefault="009F3534" w:rsidP="00272FA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4" w:rsidRPr="00190A5E" w:rsidRDefault="009F3534" w:rsidP="00272F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9F3534" w:rsidRPr="00190A5E" w:rsidRDefault="009F3534" w:rsidP="00272F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9F3534" w:rsidRPr="00190A5E" w:rsidRDefault="005359B2" w:rsidP="00272F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9F353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34" w:rsidRPr="00190A5E" w:rsidRDefault="005359B2" w:rsidP="00CE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тестирования</w:t>
            </w:r>
          </w:p>
        </w:tc>
      </w:tr>
      <w:tr w:rsidR="008B4852" w:rsidRPr="00190A5E" w:rsidTr="009F3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2" w:rsidRPr="00190A5E" w:rsidRDefault="008B4852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45.03.01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5E" w:rsidRPr="00190A5E" w:rsidRDefault="00190A5E" w:rsidP="00190A5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Филология</w:t>
            </w:r>
          </w:p>
          <w:p w:rsidR="00190A5E" w:rsidRPr="00190A5E" w:rsidRDefault="00190A5E" w:rsidP="00190A5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9F3534" w:rsidRPr="005359B2" w:rsidRDefault="00190A5E" w:rsidP="00190A5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Зарубежная филология (английский язык и литература; теория и практика перевода)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2" w:rsidRPr="00190A5E" w:rsidRDefault="008B4852" w:rsidP="008B48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Литература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Русский язык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Иностранный язык (английский/ немецкий)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52" w:rsidRPr="00190A5E" w:rsidRDefault="008B4852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8B4852" w:rsidRPr="00190A5E" w:rsidRDefault="008B4852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2" w:rsidRDefault="00CE7739" w:rsidP="0053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в форме </w:t>
            </w:r>
            <w:r w:rsidR="00535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тестирования</w:t>
            </w:r>
          </w:p>
          <w:p w:rsidR="009F3534" w:rsidRDefault="009F3534" w:rsidP="008B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534" w:rsidRPr="00190A5E" w:rsidRDefault="009F3534" w:rsidP="008B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A5E" w:rsidRPr="00190A5E" w:rsidTr="009F3534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5E" w:rsidRPr="008D2240" w:rsidRDefault="00E30D61" w:rsidP="008B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Зао</w:t>
            </w:r>
            <w:r w:rsidR="00190A5E" w:rsidRPr="008D2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чная форма обучения</w:t>
            </w:r>
          </w:p>
        </w:tc>
      </w:tr>
      <w:tr w:rsidR="00E30D61" w:rsidRPr="00190A5E" w:rsidTr="009F3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8B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190A5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продукции и организация общественного питания</w:t>
            </w:r>
          </w:p>
          <w:p w:rsidR="00E30D61" w:rsidRPr="00190A5E" w:rsidRDefault="00E30D61" w:rsidP="00190A5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E30D61" w:rsidRPr="00190A5E" w:rsidRDefault="00E30D61" w:rsidP="0019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продукции и организация ресторанного бизнеса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E30D61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1. Математика</w:t>
            </w:r>
          </w:p>
          <w:p w:rsidR="00E30D61" w:rsidRPr="00E30D61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2. Химия </w:t>
            </w:r>
          </w:p>
          <w:p w:rsidR="00E30D61" w:rsidRPr="00E30D61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3.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E30D61" w:rsidRDefault="00E30D61" w:rsidP="00A343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  <w:p w:rsidR="00E30D61" w:rsidRPr="00E30D61" w:rsidRDefault="00E30D61" w:rsidP="00A343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  <w:p w:rsidR="00E30D61" w:rsidRPr="00E30D61" w:rsidRDefault="00E30D61" w:rsidP="00A343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5359B2" w:rsidP="00CE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тестирования</w:t>
            </w:r>
          </w:p>
        </w:tc>
      </w:tr>
      <w:tr w:rsidR="00E30D61" w:rsidRPr="00190A5E" w:rsidTr="009F3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5E">
              <w:rPr>
                <w:rFonts w:ascii="Times New Roman" w:hAnsi="Times New Roman"/>
                <w:sz w:val="20"/>
                <w:szCs w:val="20"/>
              </w:rPr>
              <w:lastRenderedPageBreak/>
              <w:t>38.03.01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предприятий и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Математика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A343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5359B2" w:rsidP="00CE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тестирования</w:t>
            </w:r>
          </w:p>
        </w:tc>
      </w:tr>
      <w:tr w:rsidR="00E30D61" w:rsidRPr="00190A5E" w:rsidTr="009F3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1.Обществознание 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Русский язык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рисунок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A343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30D61" w:rsidRPr="00190A5E" w:rsidRDefault="00E30D61" w:rsidP="00A343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2" w:rsidRDefault="005359B2" w:rsidP="0053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тестирования</w:t>
            </w:r>
          </w:p>
          <w:p w:rsidR="00E30D61" w:rsidRPr="00190A5E" w:rsidRDefault="008D2240" w:rsidP="008B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творческое испытание</w:t>
            </w:r>
          </w:p>
        </w:tc>
      </w:tr>
      <w:tr w:rsidR="00E30D61" w:rsidRPr="00190A5E" w:rsidTr="009F3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Начальное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Обществознание 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Русский язык 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A343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5359B2" w:rsidP="00CE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тестирования</w:t>
            </w:r>
          </w:p>
        </w:tc>
      </w:tr>
      <w:tr w:rsidR="00E30D61" w:rsidRPr="00190A5E" w:rsidTr="009F3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Историческое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Обществознание 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Русский язык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A5E">
              <w:rPr>
                <w:rFonts w:ascii="Times New Roman" w:hAnsi="Times New Roman"/>
                <w:sz w:val="20"/>
                <w:szCs w:val="20"/>
              </w:rPr>
              <w:t>3. 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A343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5359B2" w:rsidP="00CE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тестирования</w:t>
            </w:r>
          </w:p>
        </w:tc>
      </w:tr>
      <w:tr w:rsidR="00E30D61" w:rsidRPr="00190A5E" w:rsidTr="009F3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45.03.01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Филология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Отечественная филология (русский язык и литература)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Литература 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367520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="00367520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A343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E30D61" w:rsidRPr="00190A5E" w:rsidRDefault="00367520" w:rsidP="00A343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E30D61" w:rsidRPr="00190A5E" w:rsidRDefault="005359B2" w:rsidP="00A343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3675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5359B2" w:rsidP="00CE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тестирования</w:t>
            </w:r>
          </w:p>
        </w:tc>
      </w:tr>
      <w:tr w:rsidR="00E30D61" w:rsidRPr="00190A5E" w:rsidTr="009F35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8B48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45.03.01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Филология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Зарубежная филология (английский язык и литература; теория и практика перевода)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Литература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Русский язык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Иностранный язык (английский/ немецкий)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A343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5359B2" w:rsidP="00CE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тестирования</w:t>
            </w:r>
          </w:p>
        </w:tc>
      </w:tr>
      <w:tr w:rsidR="00E30D61" w:rsidRPr="00190A5E" w:rsidTr="009F3534">
        <w:trPr>
          <w:trHeight w:val="7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A343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sz w:val="20"/>
                <w:szCs w:val="20"/>
              </w:rPr>
              <w:t>48.03.01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Теология</w:t>
            </w:r>
          </w:p>
          <w:p w:rsidR="00E30D61" w:rsidRPr="00190A5E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Направленность: </w:t>
            </w:r>
          </w:p>
          <w:p w:rsidR="00E30D61" w:rsidRPr="00190A5E" w:rsidRDefault="005359B2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церкви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E30D61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  <w:p w:rsidR="00E30D61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2. Обществознание </w:t>
            </w:r>
          </w:p>
          <w:p w:rsidR="00E30D61" w:rsidRPr="00E30D61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3. Русский язык</w:t>
            </w:r>
          </w:p>
          <w:p w:rsidR="00E30D61" w:rsidRPr="00E30D61" w:rsidRDefault="00E30D61" w:rsidP="00A343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1" w:rsidRPr="00E30D61" w:rsidRDefault="00E30D61" w:rsidP="00A343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E30D61" w:rsidRPr="00E30D61" w:rsidRDefault="00E30D61" w:rsidP="00A343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E30D61" w:rsidRPr="00E30D61" w:rsidRDefault="00E30D61" w:rsidP="00A343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40" w:rsidRPr="00190A5E" w:rsidRDefault="005359B2" w:rsidP="00CE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тестирования и собеседования</w:t>
            </w:r>
            <w:r w:rsidR="008D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07827" w:rsidRPr="008D5BCD" w:rsidRDefault="008D2240">
      <w:pPr>
        <w:rPr>
          <w:rFonts w:ascii="Times New Roman" w:hAnsi="Times New Roman" w:cs="Times New Roman"/>
          <w:sz w:val="20"/>
          <w:szCs w:val="20"/>
        </w:rPr>
      </w:pPr>
      <w:r w:rsidRPr="008D5BCD">
        <w:rPr>
          <w:rFonts w:ascii="Times New Roman" w:hAnsi="Times New Roman" w:cs="Times New Roman"/>
          <w:sz w:val="20"/>
          <w:szCs w:val="20"/>
        </w:rPr>
        <w:t>На базе среднего общего образования – по результатам ЕГЭ.</w:t>
      </w:r>
    </w:p>
    <w:p w:rsidR="008D2240" w:rsidRPr="008D5BCD" w:rsidRDefault="008D2240">
      <w:pPr>
        <w:rPr>
          <w:rFonts w:ascii="Times New Roman" w:hAnsi="Times New Roman" w:cs="Times New Roman"/>
          <w:sz w:val="20"/>
          <w:szCs w:val="20"/>
        </w:rPr>
      </w:pPr>
      <w:r w:rsidRPr="008D5BCD">
        <w:rPr>
          <w:rFonts w:ascii="Times New Roman" w:hAnsi="Times New Roman" w:cs="Times New Roman"/>
          <w:sz w:val="20"/>
          <w:szCs w:val="20"/>
        </w:rPr>
        <w:t xml:space="preserve">Отдельные категории поступающих </w:t>
      </w:r>
      <w:r w:rsidR="008D5BCD" w:rsidRPr="008D5BCD">
        <w:rPr>
          <w:rFonts w:ascii="Times New Roman" w:hAnsi="Times New Roman" w:cs="Times New Roman"/>
          <w:sz w:val="20"/>
          <w:szCs w:val="20"/>
        </w:rPr>
        <w:t xml:space="preserve">на обучение по программам </w:t>
      </w:r>
      <w:proofErr w:type="spellStart"/>
      <w:r w:rsidR="008D5BCD" w:rsidRPr="008D5BCD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8D5BCD">
        <w:rPr>
          <w:rFonts w:ascii="Times New Roman" w:hAnsi="Times New Roman" w:cs="Times New Roman"/>
          <w:sz w:val="20"/>
          <w:szCs w:val="20"/>
        </w:rPr>
        <w:t xml:space="preserve"> </w:t>
      </w:r>
      <w:r w:rsidR="008D5BCD" w:rsidRPr="008D5BCD">
        <w:rPr>
          <w:rFonts w:ascii="Times New Roman" w:hAnsi="Times New Roman" w:cs="Times New Roman"/>
          <w:sz w:val="20"/>
          <w:szCs w:val="20"/>
        </w:rPr>
        <w:t>могут сдавать общеобразовательные вступительные испытания, проводимые институтом самостоятельно (</w:t>
      </w:r>
      <w:r w:rsidRPr="008D5BCD">
        <w:rPr>
          <w:rFonts w:ascii="Times New Roman" w:hAnsi="Times New Roman" w:cs="Times New Roman"/>
          <w:sz w:val="20"/>
          <w:szCs w:val="20"/>
        </w:rPr>
        <w:t xml:space="preserve">п. </w:t>
      </w:r>
      <w:r w:rsidR="008D5BCD" w:rsidRPr="008D5BCD">
        <w:rPr>
          <w:rFonts w:ascii="Times New Roman" w:hAnsi="Times New Roman" w:cs="Times New Roman"/>
          <w:sz w:val="20"/>
          <w:szCs w:val="20"/>
        </w:rPr>
        <w:t>2.2</w:t>
      </w:r>
      <w:r w:rsidRPr="008D5BCD">
        <w:rPr>
          <w:rFonts w:ascii="Times New Roman" w:hAnsi="Times New Roman" w:cs="Times New Roman"/>
          <w:sz w:val="20"/>
          <w:szCs w:val="20"/>
        </w:rPr>
        <w:t xml:space="preserve"> Правил приема в АНО </w:t>
      </w:r>
      <w:proofErr w:type="gramStart"/>
      <w:r w:rsidRPr="008D5BCD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8D5BCD">
        <w:rPr>
          <w:rFonts w:ascii="Times New Roman" w:hAnsi="Times New Roman" w:cs="Times New Roman"/>
          <w:sz w:val="20"/>
          <w:szCs w:val="20"/>
        </w:rPr>
        <w:t xml:space="preserve"> «Поволжский православный институт»</w:t>
      </w:r>
      <w:r w:rsidR="008D5BCD" w:rsidRPr="008D5BCD">
        <w:rPr>
          <w:rFonts w:ascii="Times New Roman" w:hAnsi="Times New Roman" w:cs="Times New Roman"/>
          <w:sz w:val="20"/>
          <w:szCs w:val="20"/>
        </w:rPr>
        <w:t>).</w:t>
      </w:r>
    </w:p>
    <w:p w:rsidR="008D5BCD" w:rsidRPr="008D5BCD" w:rsidRDefault="008D5BCD">
      <w:pPr>
        <w:rPr>
          <w:rFonts w:ascii="Times New Roman" w:hAnsi="Times New Roman" w:cs="Times New Roman"/>
          <w:sz w:val="20"/>
          <w:szCs w:val="20"/>
        </w:rPr>
      </w:pPr>
      <w:r w:rsidRPr="008D5BCD">
        <w:rPr>
          <w:rFonts w:ascii="Times New Roman" w:hAnsi="Times New Roman" w:cs="Times New Roman"/>
          <w:sz w:val="20"/>
          <w:szCs w:val="20"/>
        </w:rPr>
        <w:t xml:space="preserve">На базе профессионального образования </w:t>
      </w:r>
      <w:r w:rsidR="009F3534">
        <w:rPr>
          <w:rFonts w:ascii="Times New Roman" w:hAnsi="Times New Roman" w:cs="Times New Roman"/>
          <w:sz w:val="20"/>
          <w:szCs w:val="20"/>
        </w:rPr>
        <w:t xml:space="preserve">(выпускники колледжей, техникумов, высших учебных заведений) </w:t>
      </w:r>
      <w:r w:rsidRPr="008D5BCD">
        <w:rPr>
          <w:rFonts w:ascii="Times New Roman" w:hAnsi="Times New Roman" w:cs="Times New Roman"/>
          <w:sz w:val="20"/>
          <w:szCs w:val="20"/>
        </w:rPr>
        <w:t xml:space="preserve">– экзамен в форме </w:t>
      </w:r>
      <w:bookmarkStart w:id="0" w:name="_GoBack"/>
      <w:bookmarkEnd w:id="0"/>
      <w:r w:rsidRPr="008D5BCD">
        <w:rPr>
          <w:rFonts w:ascii="Times New Roman" w:hAnsi="Times New Roman" w:cs="Times New Roman"/>
          <w:sz w:val="20"/>
          <w:szCs w:val="20"/>
        </w:rPr>
        <w:t>тестирования, проводимого институтом самостоятельно.</w:t>
      </w:r>
    </w:p>
    <w:sectPr w:rsidR="008D5BCD" w:rsidRPr="008D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07"/>
    <w:rsid w:val="00190A5E"/>
    <w:rsid w:val="003458CA"/>
    <w:rsid w:val="00367520"/>
    <w:rsid w:val="005359B2"/>
    <w:rsid w:val="005C19B5"/>
    <w:rsid w:val="007C5720"/>
    <w:rsid w:val="008153DA"/>
    <w:rsid w:val="008A5D4A"/>
    <w:rsid w:val="008B4852"/>
    <w:rsid w:val="008B5407"/>
    <w:rsid w:val="008D2240"/>
    <w:rsid w:val="008D5BCD"/>
    <w:rsid w:val="009F3534"/>
    <w:rsid w:val="00AB56E4"/>
    <w:rsid w:val="00B07827"/>
    <w:rsid w:val="00CE7739"/>
    <w:rsid w:val="00E30D61"/>
    <w:rsid w:val="00E42772"/>
    <w:rsid w:val="00E67C4A"/>
    <w:rsid w:val="00F6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8</cp:revision>
  <dcterms:created xsi:type="dcterms:W3CDTF">2018-11-12T10:44:00Z</dcterms:created>
  <dcterms:modified xsi:type="dcterms:W3CDTF">2020-07-01T06:29:00Z</dcterms:modified>
</cp:coreProperties>
</file>