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F6" w:rsidRPr="00037DF6" w:rsidRDefault="00037DF6" w:rsidP="00037DF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37DF6">
        <w:rPr>
          <w:rFonts w:ascii="Times New Roman" w:hAnsi="Times New Roman"/>
          <w:b/>
          <w:sz w:val="24"/>
          <w:szCs w:val="24"/>
        </w:rPr>
        <w:t xml:space="preserve">Сведения о наличии оборудованных кабинетов, объектов для проведения практических занятий, </w:t>
      </w:r>
    </w:p>
    <w:p w:rsidR="00037DF6" w:rsidRPr="00037DF6" w:rsidRDefault="00037DF6" w:rsidP="00037DF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37DF6">
        <w:rPr>
          <w:rFonts w:ascii="Times New Roman" w:hAnsi="Times New Roman"/>
          <w:b/>
          <w:sz w:val="24"/>
          <w:szCs w:val="24"/>
        </w:rPr>
        <w:t xml:space="preserve">в том числе </w:t>
      </w:r>
      <w:proofErr w:type="gramStart"/>
      <w:r w:rsidRPr="00037DF6">
        <w:rPr>
          <w:rFonts w:ascii="Times New Roman" w:hAnsi="Times New Roman"/>
          <w:b/>
          <w:sz w:val="24"/>
          <w:szCs w:val="24"/>
        </w:rPr>
        <w:t>приспособленных</w:t>
      </w:r>
      <w:proofErr w:type="gramEnd"/>
      <w:r w:rsidRPr="00037DF6">
        <w:rPr>
          <w:rFonts w:ascii="Times New Roman" w:hAnsi="Times New Roman"/>
          <w:b/>
          <w:sz w:val="24"/>
          <w:szCs w:val="24"/>
        </w:rPr>
        <w:t xml:space="preserve"> для использования инвалидами </w:t>
      </w:r>
    </w:p>
    <w:p w:rsidR="00D7484A" w:rsidRPr="00037DF6" w:rsidRDefault="00037DF6" w:rsidP="00037DF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37DF6">
        <w:rPr>
          <w:rFonts w:ascii="Times New Roman" w:hAnsi="Times New Roman"/>
          <w:b/>
          <w:sz w:val="24"/>
          <w:szCs w:val="24"/>
        </w:rPr>
        <w:t>и лицами с ограниченными возможностями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866"/>
        <w:gridCol w:w="1999"/>
        <w:gridCol w:w="2513"/>
        <w:gridCol w:w="4329"/>
        <w:gridCol w:w="2643"/>
      </w:tblGrid>
      <w:tr w:rsidR="00037DF6" w:rsidRPr="008B3F62" w:rsidTr="00ED40D5">
        <w:tc>
          <w:tcPr>
            <w:tcW w:w="1436" w:type="dxa"/>
            <w:shd w:val="clear" w:color="auto" w:fill="auto"/>
          </w:tcPr>
          <w:p w:rsidR="00037DF6" w:rsidRPr="00D7484A" w:rsidRDefault="00037DF6" w:rsidP="003C52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866" w:type="dxa"/>
          </w:tcPr>
          <w:p w:rsidR="00037DF6" w:rsidRPr="00D7484A" w:rsidRDefault="00037DF6" w:rsidP="00037DF6">
            <w:pPr>
              <w:tabs>
                <w:tab w:val="left" w:pos="11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DF6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99" w:type="dxa"/>
            <w:shd w:val="clear" w:color="auto" w:fill="auto"/>
          </w:tcPr>
          <w:p w:rsidR="00037DF6" w:rsidRPr="00D7484A" w:rsidRDefault="00037DF6" w:rsidP="00037DF6">
            <w:pPr>
              <w:tabs>
                <w:tab w:val="left" w:pos="11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484A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513" w:type="dxa"/>
            <w:shd w:val="clear" w:color="auto" w:fill="auto"/>
          </w:tcPr>
          <w:p w:rsidR="00037DF6" w:rsidRPr="00D7484A" w:rsidRDefault="00037DF6" w:rsidP="003C5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484A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037DF6" w:rsidRPr="00D7484A" w:rsidRDefault="00037DF6" w:rsidP="003C5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484A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84A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2643" w:type="dxa"/>
          </w:tcPr>
          <w:p w:rsidR="00037DF6" w:rsidRPr="00D7484A" w:rsidRDefault="00037DF6" w:rsidP="00D74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DF6">
              <w:rPr>
                <w:rFonts w:ascii="Times New Roman" w:hAnsi="Times New Roman"/>
                <w:b/>
                <w:sz w:val="20"/>
                <w:szCs w:val="20"/>
              </w:rPr>
              <w:t>Приспособленность для использования инвалидами и лицами с ОВЗ*</w:t>
            </w:r>
          </w:p>
        </w:tc>
      </w:tr>
      <w:tr w:rsidR="00ED40D5" w:rsidRPr="008B3F62" w:rsidTr="00ED40D5">
        <w:trPr>
          <w:trHeight w:val="408"/>
        </w:trPr>
        <w:tc>
          <w:tcPr>
            <w:tcW w:w="14786" w:type="dxa"/>
            <w:gridSpan w:val="6"/>
            <w:shd w:val="clear" w:color="auto" w:fill="auto"/>
            <w:vAlign w:val="center"/>
          </w:tcPr>
          <w:p w:rsidR="00ED40D5" w:rsidRPr="00ED40D5" w:rsidRDefault="00ED40D5" w:rsidP="00ED40D5">
            <w:pPr>
              <w:jc w:val="center"/>
              <w:rPr>
                <w:i/>
              </w:rPr>
            </w:pPr>
            <w:r w:rsidRPr="00ED40D5">
              <w:rPr>
                <w:i/>
              </w:rPr>
              <w:t xml:space="preserve">высшее образование - </w:t>
            </w:r>
            <w:proofErr w:type="spellStart"/>
            <w:r w:rsidRPr="00ED40D5">
              <w:rPr>
                <w:i/>
              </w:rPr>
              <w:t>бакалавриат</w:t>
            </w:r>
            <w:proofErr w:type="spellEnd"/>
          </w:p>
        </w:tc>
      </w:tr>
      <w:tr w:rsidR="007728B5" w:rsidRPr="008B3F62" w:rsidTr="00ED40D5">
        <w:trPr>
          <w:trHeight w:val="408"/>
        </w:trPr>
        <w:tc>
          <w:tcPr>
            <w:tcW w:w="1436" w:type="dxa"/>
            <w:shd w:val="clear" w:color="auto" w:fill="auto"/>
          </w:tcPr>
          <w:p w:rsidR="007728B5" w:rsidRPr="00D7484A" w:rsidRDefault="007728B5" w:rsidP="00037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7728B5" w:rsidRPr="00037DF6" w:rsidRDefault="007728B5" w:rsidP="00037DF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7728B5" w:rsidRPr="00037DF6" w:rsidRDefault="007728B5" w:rsidP="00037DF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7728B5" w:rsidRPr="00D7484A" w:rsidRDefault="007728B5" w:rsidP="00037DF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7728B5" w:rsidRPr="00D7484A" w:rsidRDefault="007728B5" w:rsidP="00DC3DE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2513" w:type="dxa"/>
            <w:shd w:val="clear" w:color="auto" w:fill="auto"/>
          </w:tcPr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 xml:space="preserve">Актовый зал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 xml:space="preserve">для занятий лекционного типа  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 xml:space="preserve"> 101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>для занятий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  <w:sz w:val="20"/>
                <w:szCs w:val="20"/>
              </w:rPr>
              <w:t>роля и промежуточной аттестации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 xml:space="preserve">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7728B5" w:rsidRPr="00DB08A2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8A2">
              <w:rPr>
                <w:rFonts w:ascii="Times New Roman" w:hAnsi="Times New Roman"/>
                <w:sz w:val="20"/>
                <w:szCs w:val="20"/>
              </w:rPr>
              <w:t xml:space="preserve">Стационарное мультимедийное оборудование (персональный Компьютер </w:t>
            </w:r>
            <w:proofErr w:type="spellStart"/>
            <w:r w:rsidRPr="00DB08A2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DB08A2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DB08A2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DB08A2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</w:t>
            </w:r>
            <w:r>
              <w:rPr>
                <w:rFonts w:ascii="Times New Roman" w:hAnsi="Times New Roman"/>
                <w:sz w:val="20"/>
                <w:szCs w:val="20"/>
              </w:rPr>
              <w:t>, Монитор 24", клавиатура, мышь</w:t>
            </w:r>
            <w:r w:rsidRPr="00DB08A2">
              <w:rPr>
                <w:rFonts w:ascii="Times New Roman" w:hAnsi="Times New Roman"/>
                <w:sz w:val="20"/>
                <w:szCs w:val="20"/>
              </w:rPr>
              <w:t xml:space="preserve">, проектор </w:t>
            </w:r>
            <w:proofErr w:type="spellStart"/>
            <w:r w:rsidRPr="00DB08A2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DB08A2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8A2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</w:t>
            </w:r>
            <w:r w:rsidRPr="00270873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 xml:space="preserve"> MW529, переносной экран, ноутбук </w:t>
            </w:r>
            <w:r w:rsidRPr="00270873">
              <w:rPr>
                <w:rFonts w:ascii="Times New Roman" w:hAnsi="Times New Roman"/>
                <w:sz w:val="20"/>
                <w:szCs w:val="20"/>
                <w:lang w:val="en-US"/>
              </w:rPr>
              <w:t>Dell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0873">
              <w:rPr>
                <w:rFonts w:ascii="Times New Roman" w:hAnsi="Times New Roman"/>
                <w:sz w:val="20"/>
                <w:szCs w:val="20"/>
                <w:lang w:val="en-US"/>
              </w:rPr>
              <w:t>Inspirion</w:t>
            </w:r>
            <w:proofErr w:type="spellEnd"/>
            <w:r w:rsidRPr="00270873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CD61DB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1DB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CD61DB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CD61DB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CD61DB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CD61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61DB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CD61DB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CD61DB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CD61DB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CD61DB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CD61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61DB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CD61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61DB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CD61DB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1DB">
              <w:rPr>
                <w:rFonts w:ascii="Times New Roman" w:hAnsi="Times New Roman"/>
                <w:sz w:val="20"/>
                <w:szCs w:val="20"/>
              </w:rPr>
              <w:t>Учебная мебель (столы, стулья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643" w:type="dxa"/>
          </w:tcPr>
          <w:p w:rsidR="007728B5" w:rsidRPr="006A2106" w:rsidRDefault="007728B5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827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7728B5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7728B5" w:rsidRPr="00D7484A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7728B5" w:rsidRPr="00D7484A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7728B5" w:rsidRPr="00D7484A" w:rsidRDefault="007728B5" w:rsidP="00DC3DE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2513" w:type="dxa"/>
            <w:shd w:val="clear" w:color="auto" w:fill="auto"/>
          </w:tcPr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 xml:space="preserve">Актовый зал – для занятий лекционного типа  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8CA">
              <w:rPr>
                <w:rFonts w:ascii="Times New Roman" w:hAnsi="Times New Roman"/>
                <w:sz w:val="20"/>
                <w:szCs w:val="20"/>
              </w:rPr>
              <w:t xml:space="preserve">№ 101 для занятий </w:t>
            </w:r>
            <w:r w:rsidRPr="008018CA">
              <w:rPr>
                <w:rFonts w:ascii="Times New Roman" w:hAnsi="Times New Roman"/>
                <w:sz w:val="20"/>
                <w:szCs w:val="20"/>
              </w:rPr>
              <w:lastRenderedPageBreak/>
              <w:t>семинарского типа, групповых и индивидуальных консультаций, текущего контроля и промежуточной аттес</w:t>
            </w:r>
            <w:r>
              <w:rPr>
                <w:rFonts w:ascii="Times New Roman" w:hAnsi="Times New Roman"/>
                <w:sz w:val="20"/>
                <w:szCs w:val="20"/>
              </w:rPr>
              <w:t>тации</w:t>
            </w:r>
          </w:p>
          <w:p w:rsidR="007728B5" w:rsidRPr="008018CA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8CA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7728B5" w:rsidRPr="000D04A9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7435DF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5DF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</w:t>
            </w:r>
            <w:r w:rsidRPr="007435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(портативный проектор BENQ MW529, переносной экран, ноутбук </w:t>
            </w:r>
            <w:proofErr w:type="spellStart"/>
            <w:r w:rsidRPr="007435DF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743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5DF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7435DF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5DF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7435DF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5DF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7435DF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7435DF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7435DF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743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5DF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7435DF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7435DF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7435DF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7435DF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743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5DF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743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5DF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7435DF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35DF">
              <w:rPr>
                <w:rFonts w:ascii="Times New Roman" w:hAnsi="Times New Roman"/>
                <w:sz w:val="20"/>
                <w:szCs w:val="20"/>
              </w:rPr>
              <w:t>Учебная мебель (столы, стулья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43" w:type="dxa"/>
          </w:tcPr>
          <w:p w:rsidR="007728B5" w:rsidRDefault="007728B5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7728B5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7728B5" w:rsidRPr="00D7484A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7728B5" w:rsidRPr="00D7484A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7728B5" w:rsidRPr="00D7484A" w:rsidRDefault="007728B5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2513" w:type="dxa"/>
            <w:shd w:val="clear" w:color="auto" w:fill="auto"/>
          </w:tcPr>
          <w:p w:rsidR="007728B5" w:rsidRPr="008018CA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8CA">
              <w:rPr>
                <w:rFonts w:ascii="Times New Roman" w:hAnsi="Times New Roman"/>
                <w:sz w:val="20"/>
                <w:szCs w:val="20"/>
              </w:rPr>
              <w:t xml:space="preserve">Актовый зал   для занятий лекционного типа  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8018CA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8CA">
              <w:rPr>
                <w:rFonts w:ascii="Times New Roman" w:hAnsi="Times New Roman"/>
                <w:sz w:val="20"/>
                <w:szCs w:val="20"/>
              </w:rPr>
              <w:t>№ 101 для занятий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  <w:sz w:val="20"/>
                <w:szCs w:val="20"/>
              </w:rPr>
              <w:t>роля и промежуточной аттестации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8018CA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8CA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214 </w:t>
            </w:r>
            <w:r w:rsidRPr="008018CA">
              <w:rPr>
                <w:rFonts w:ascii="Times New Roman" w:hAnsi="Times New Roman"/>
                <w:sz w:val="20"/>
                <w:szCs w:val="20"/>
              </w:rPr>
              <w:t>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7728B5" w:rsidRPr="000D04A9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4A4644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7728B5" w:rsidRPr="00103BFC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7728B5" w:rsidRPr="00103BFC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103BFC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103BFC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BFC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103BFC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103BFC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103BFC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103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BFC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103BFC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103BFC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103BFC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103BFC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103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BFC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103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BFC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103BFC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BFC">
              <w:rPr>
                <w:rFonts w:ascii="Times New Roman" w:hAnsi="Times New Roman"/>
                <w:sz w:val="20"/>
                <w:szCs w:val="20"/>
              </w:rPr>
              <w:t>Учебная мебель (столы, стулья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643" w:type="dxa"/>
          </w:tcPr>
          <w:p w:rsidR="007728B5" w:rsidRDefault="007728B5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7728B5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7728B5" w:rsidRPr="00D7484A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7728B5" w:rsidRPr="00D7484A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7728B5" w:rsidRPr="00D7484A" w:rsidRDefault="007728B5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513" w:type="dxa"/>
            <w:shd w:val="clear" w:color="auto" w:fill="auto"/>
          </w:tcPr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>№ 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>для занятий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промежуточной аттестации 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 xml:space="preserve">№ 111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 xml:space="preserve">для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53A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7728B5" w:rsidRPr="00A4615D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Переносной проекционный комплект (портативный проектор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EB-X02, переносной экран, ноутбук DNS 15.6).</w:t>
            </w:r>
          </w:p>
          <w:p w:rsidR="007728B5" w:rsidRPr="00A4615D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t xml:space="preserve">Лингафонный кабинет «Диалог-М» на 16 мест. </w:t>
            </w:r>
          </w:p>
          <w:p w:rsidR="007728B5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доска, магнитофон.</w:t>
            </w:r>
          </w:p>
          <w:p w:rsidR="007728B5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 </w:t>
            </w:r>
            <w:r w:rsidRPr="0027087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873">
              <w:rPr>
                <w:rFonts w:ascii="Times New Roman" w:hAnsi="Times New Roman"/>
                <w:sz w:val="20"/>
                <w:szCs w:val="20"/>
                <w:lang w:val="en-US"/>
              </w:rPr>
              <w:t>EB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>-</w:t>
            </w:r>
            <w:r w:rsidRPr="0027087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>02, переносной экран, ноутбук DNS 15.6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7728B5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5A0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доска, магнитофон</w:t>
            </w:r>
          </w:p>
          <w:p w:rsidR="007728B5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103BFC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BFC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103BFC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103BFC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103BFC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103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BFC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103BFC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103BFC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103BFC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103BFC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103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BFC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103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BFC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103BFC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BFC">
              <w:rPr>
                <w:rFonts w:ascii="Times New Roman" w:hAnsi="Times New Roman"/>
                <w:sz w:val="20"/>
                <w:szCs w:val="20"/>
              </w:rPr>
              <w:t>Учеб</w:t>
            </w:r>
            <w:r>
              <w:rPr>
                <w:rFonts w:ascii="Times New Roman" w:hAnsi="Times New Roman"/>
                <w:sz w:val="20"/>
                <w:szCs w:val="20"/>
              </w:rPr>
              <w:t>ная мебель (столы, стулья)</w:t>
            </w:r>
            <w:r w:rsidRPr="00103B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7728B5" w:rsidRDefault="007728B5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7728B5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7728B5" w:rsidRPr="00D7484A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7728B5" w:rsidRPr="00D7484A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7728B5" w:rsidRPr="00D7484A" w:rsidRDefault="007728B5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513" w:type="dxa"/>
            <w:shd w:val="clear" w:color="auto" w:fill="auto"/>
          </w:tcPr>
          <w:p w:rsidR="007728B5" w:rsidRPr="005D4412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t xml:space="preserve">Актовый зал  для занятий лекционного типа  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t>№ 101 для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214 </w:t>
            </w:r>
            <w:r w:rsidRPr="006C453A">
              <w:rPr>
                <w:rFonts w:ascii="Times New Roman" w:hAnsi="Times New Roman"/>
                <w:sz w:val="20"/>
                <w:szCs w:val="20"/>
              </w:rPr>
              <w:t>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7728B5" w:rsidRPr="000D04A9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4A4644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мебель (столы, стулья)</w:t>
            </w:r>
            <w:r w:rsidRPr="00A461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7728B5" w:rsidRDefault="007728B5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7728B5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7728B5" w:rsidRPr="00D7484A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lastRenderedPageBreak/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7728B5" w:rsidRPr="00D7484A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7728B5" w:rsidRPr="00D7484A" w:rsidRDefault="007728B5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Право</w:t>
            </w:r>
          </w:p>
        </w:tc>
        <w:tc>
          <w:tcPr>
            <w:tcW w:w="2513" w:type="dxa"/>
            <w:shd w:val="clear" w:color="auto" w:fill="auto"/>
          </w:tcPr>
          <w:p w:rsidR="007728B5" w:rsidRPr="005D4412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t xml:space="preserve">Актовый зал  для занятий лекционного типа  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t>№ 101 для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53A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7728B5" w:rsidRPr="000D04A9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04A9">
              <w:rPr>
                <w:rFonts w:ascii="Times New Roman" w:hAnsi="Times New Roman"/>
                <w:sz w:val="20"/>
                <w:szCs w:val="20"/>
              </w:rPr>
              <w:lastRenderedPageBreak/>
              <w:t>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4A4644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мебель (столы, стулья)</w:t>
            </w:r>
            <w:r w:rsidRPr="00A461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7728B5" w:rsidRDefault="007728B5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7728B5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7728B5" w:rsidRPr="00D7484A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7728B5" w:rsidRPr="00D7484A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7728B5" w:rsidRPr="00D7484A" w:rsidRDefault="007728B5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2513" w:type="dxa"/>
            <w:shd w:val="clear" w:color="auto" w:fill="auto"/>
          </w:tcPr>
          <w:p w:rsidR="007728B5" w:rsidRPr="005D4412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t xml:space="preserve">Актовый зал  для занятий лекционного типа  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t>№ 101 для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53A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7728B5" w:rsidRPr="000D04A9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4A4644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lastRenderedPageBreak/>
              <w:t>Учебная ме</w:t>
            </w:r>
            <w:r>
              <w:rPr>
                <w:rFonts w:ascii="Times New Roman" w:hAnsi="Times New Roman"/>
                <w:sz w:val="20"/>
                <w:szCs w:val="20"/>
              </w:rPr>
              <w:t>бель (столы, стулья)</w:t>
            </w:r>
            <w:r w:rsidRPr="00A461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7728B5" w:rsidRDefault="007728B5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7728B5" w:rsidRPr="00070827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7728B5" w:rsidRPr="00D7484A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7728B5" w:rsidRPr="00D7484A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7728B5" w:rsidRPr="00D7484A" w:rsidRDefault="007728B5" w:rsidP="00DC3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513" w:type="dxa"/>
            <w:shd w:val="clear" w:color="auto" w:fill="auto"/>
          </w:tcPr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t xml:space="preserve">Актовый зал  для занятий лекционного типа  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 xml:space="preserve">№ 214 для лабораторных занятий, групповых и индивидуальных консультаций, текущего контроля и промежуточной аттестации, 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 xml:space="preserve">самостоятельной работы </w:t>
            </w:r>
          </w:p>
        </w:tc>
        <w:tc>
          <w:tcPr>
            <w:tcW w:w="4329" w:type="dxa"/>
            <w:shd w:val="clear" w:color="auto" w:fill="auto"/>
          </w:tcPr>
          <w:p w:rsidR="007728B5" w:rsidRPr="000D04A9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t>Учебная мебель (столы, стулья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643" w:type="dxa"/>
          </w:tcPr>
          <w:p w:rsidR="007728B5" w:rsidRDefault="007728B5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7728B5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7728B5" w:rsidRPr="00D7484A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7728B5" w:rsidRPr="00D7484A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7728B5" w:rsidRPr="00D7484A" w:rsidRDefault="007728B5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Возрастная анатомия, физиология и гигиена с основами медицинских знаний</w:t>
            </w:r>
          </w:p>
        </w:tc>
        <w:tc>
          <w:tcPr>
            <w:tcW w:w="2513" w:type="dxa"/>
            <w:shd w:val="clear" w:color="auto" w:fill="auto"/>
          </w:tcPr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123 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>для занятий лекционного и семинарского типа, групповых и индивидуальных консультаций, текущего контро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 и промежуточной аттестации  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53A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5A0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 </w:t>
            </w:r>
            <w:proofErr w:type="spellStart"/>
            <w:r w:rsidRPr="00DA25A0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DA25A0">
              <w:rPr>
                <w:rFonts w:ascii="Times New Roman" w:hAnsi="Times New Roman"/>
                <w:sz w:val="20"/>
                <w:szCs w:val="20"/>
              </w:rPr>
              <w:t xml:space="preserve"> EB-X02, переносной экран, ноутбук DNS 15.6).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>чебная мебель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(столы, стулья)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>анатомические модели человека, комплект таблиц по анатомии, плакаты по оказанию первой медицинской помощи, тономе</w:t>
            </w:r>
            <w:r>
              <w:rPr>
                <w:rFonts w:ascii="Times New Roman" w:hAnsi="Times New Roman"/>
                <w:sz w:val="20"/>
                <w:szCs w:val="20"/>
              </w:rPr>
              <w:t>тр, спирометр, манекен-тренажер</w:t>
            </w:r>
            <w:proofErr w:type="gramEnd"/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7728B5" w:rsidRPr="00270873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мебель (столы, стулья)</w:t>
            </w:r>
            <w:r w:rsidRPr="00A461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7728B5" w:rsidRDefault="007728B5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7728B5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7728B5" w:rsidRPr="00D7484A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7728B5" w:rsidRPr="00D7484A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7728B5" w:rsidRPr="00D7484A" w:rsidRDefault="007728B5" w:rsidP="00DC3DE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Общая психология</w:t>
            </w:r>
          </w:p>
        </w:tc>
        <w:tc>
          <w:tcPr>
            <w:tcW w:w="2513" w:type="dxa"/>
            <w:shd w:val="clear" w:color="auto" w:fill="auto"/>
          </w:tcPr>
          <w:p w:rsidR="007728B5" w:rsidRPr="005D4412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t xml:space="preserve">Актовый зал  для занятий лекционного типа  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5D4412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lastRenderedPageBreak/>
              <w:t>№ 101 для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53A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7728B5" w:rsidRPr="000D04A9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4A4644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t>Учебная мебель (столы, стулья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).</w:t>
            </w:r>
            <w:r w:rsidRPr="00A4615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43" w:type="dxa"/>
          </w:tcPr>
          <w:p w:rsidR="007728B5" w:rsidRDefault="007728B5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7728B5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7728B5" w:rsidRPr="00D7484A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7728B5" w:rsidRPr="00D7484A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7728B5" w:rsidRPr="00D7484A" w:rsidRDefault="007728B5" w:rsidP="00DC3DE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Психология развития и возрастная психология</w:t>
            </w:r>
          </w:p>
        </w:tc>
        <w:tc>
          <w:tcPr>
            <w:tcW w:w="2513" w:type="dxa"/>
            <w:shd w:val="clear" w:color="auto" w:fill="auto"/>
          </w:tcPr>
          <w:p w:rsidR="007728B5" w:rsidRPr="005D4412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t xml:space="preserve">Актовый зал  для занятий лекционного типа  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t>№ 101 для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53A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7728B5" w:rsidRPr="000D04A9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4A4644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мебель (столы, стулья)</w:t>
            </w:r>
            <w:r w:rsidRPr="00A461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7728B5" w:rsidRDefault="007728B5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7728B5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7728B5" w:rsidRPr="00D7484A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7728B5" w:rsidRPr="00D7484A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7728B5" w:rsidRPr="00D7484A" w:rsidRDefault="007728B5" w:rsidP="00DC3DE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Педагогическая психология</w:t>
            </w:r>
          </w:p>
        </w:tc>
        <w:tc>
          <w:tcPr>
            <w:tcW w:w="2513" w:type="dxa"/>
            <w:shd w:val="clear" w:color="auto" w:fill="auto"/>
          </w:tcPr>
          <w:p w:rsidR="007728B5" w:rsidRPr="005D4412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t xml:space="preserve">Актовый зал  для занятий лекционного типа  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5D4412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t>№ 101 для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53A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7728B5" w:rsidRPr="000D04A9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</w:t>
            </w:r>
            <w:r w:rsidRPr="000D04A9">
              <w:rPr>
                <w:rFonts w:ascii="Times New Roman" w:hAnsi="Times New Roman"/>
                <w:sz w:val="20"/>
                <w:szCs w:val="20"/>
              </w:rPr>
              <w:lastRenderedPageBreak/>
              <w:t>переносной экран 141х220см).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4A4644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мебель (столы, стулья)</w:t>
            </w:r>
            <w:r w:rsidRPr="00A461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7728B5" w:rsidRDefault="007728B5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7728B5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7728B5" w:rsidRPr="00D7484A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7728B5" w:rsidRPr="00D7484A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7728B5" w:rsidRPr="00D7484A" w:rsidRDefault="007728B5" w:rsidP="00DC3DE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Введение в педагогическую деятельность</w:t>
            </w:r>
          </w:p>
        </w:tc>
        <w:tc>
          <w:tcPr>
            <w:tcW w:w="2513" w:type="dxa"/>
            <w:shd w:val="clear" w:color="auto" w:fill="auto"/>
          </w:tcPr>
          <w:p w:rsidR="007728B5" w:rsidRPr="005D4412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t xml:space="preserve">Актовый зал  для занятий лекционного типа  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5D4412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t>№ 101 для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53A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7728B5" w:rsidRPr="000D04A9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4A4644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t>Учебная м</w:t>
            </w:r>
            <w:r>
              <w:rPr>
                <w:rFonts w:ascii="Times New Roman" w:hAnsi="Times New Roman"/>
                <w:sz w:val="20"/>
                <w:szCs w:val="20"/>
              </w:rPr>
              <w:t>ебель (столы, стулья)</w:t>
            </w:r>
            <w:r w:rsidRPr="00A461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7728B5" w:rsidRDefault="007728B5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7728B5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7728B5" w:rsidRPr="00D7484A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lastRenderedPageBreak/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7728B5" w:rsidRPr="00D7484A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7728B5" w:rsidRPr="00D7484A" w:rsidRDefault="007728B5" w:rsidP="00DC3DE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Общие основы педагогики. Теория </w:t>
            </w:r>
            <w:r w:rsidRPr="00D7484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воспитания</w:t>
            </w:r>
          </w:p>
        </w:tc>
        <w:tc>
          <w:tcPr>
            <w:tcW w:w="2513" w:type="dxa"/>
            <w:shd w:val="clear" w:color="auto" w:fill="auto"/>
          </w:tcPr>
          <w:p w:rsidR="007728B5" w:rsidRPr="005D4412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Актовый зал  для занятий лекционного типа  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5D4412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t>№ 101 для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53A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7728B5" w:rsidRPr="000D04A9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04A9">
              <w:rPr>
                <w:rFonts w:ascii="Times New Roman" w:hAnsi="Times New Roman"/>
                <w:sz w:val="20"/>
                <w:szCs w:val="20"/>
              </w:rPr>
              <w:lastRenderedPageBreak/>
              <w:t>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4A4644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мебель (столы, стулья)</w:t>
            </w:r>
            <w:r w:rsidRPr="00A461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7728B5" w:rsidRDefault="007728B5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7728B5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7728B5" w:rsidRPr="00D7484A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7728B5" w:rsidRPr="00D7484A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7728B5" w:rsidRPr="00D7484A" w:rsidRDefault="007728B5" w:rsidP="00DC3DE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Теория обучения</w:t>
            </w:r>
          </w:p>
        </w:tc>
        <w:tc>
          <w:tcPr>
            <w:tcW w:w="2513" w:type="dxa"/>
            <w:shd w:val="clear" w:color="auto" w:fill="auto"/>
          </w:tcPr>
          <w:p w:rsidR="007728B5" w:rsidRPr="005D4412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t xml:space="preserve">Актовый зал  для занятий лекционного типа  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5D4412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t>№ 101 для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53A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7728B5" w:rsidRPr="000D04A9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4A4644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lastRenderedPageBreak/>
              <w:t>Учебная мебель (столы, стулья), меловая доска.</w:t>
            </w:r>
          </w:p>
        </w:tc>
        <w:tc>
          <w:tcPr>
            <w:tcW w:w="2643" w:type="dxa"/>
          </w:tcPr>
          <w:p w:rsidR="007728B5" w:rsidRDefault="007728B5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7728B5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7728B5" w:rsidRPr="00D7484A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7728B5" w:rsidRPr="00D7484A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7728B5" w:rsidRPr="00D7484A" w:rsidRDefault="007728B5" w:rsidP="00DC3DE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образования</w:t>
            </w:r>
          </w:p>
        </w:tc>
        <w:tc>
          <w:tcPr>
            <w:tcW w:w="2513" w:type="dxa"/>
            <w:shd w:val="clear" w:color="auto" w:fill="auto"/>
          </w:tcPr>
          <w:p w:rsidR="007728B5" w:rsidRPr="005D4412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t xml:space="preserve">Актовый зал  для занятий лекционного типа  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5D4412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t>№ 101 для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53A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7728B5" w:rsidRPr="000D04A9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4A4644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мебель (столы, стулья)</w:t>
            </w:r>
            <w:r w:rsidRPr="00A461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7728B5" w:rsidRDefault="007728B5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7728B5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7728B5" w:rsidRPr="00D7484A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7728B5" w:rsidRPr="00D7484A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7728B5" w:rsidRPr="00D7484A" w:rsidRDefault="007728B5" w:rsidP="00DC3DE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Православная педагогика</w:t>
            </w:r>
          </w:p>
        </w:tc>
        <w:tc>
          <w:tcPr>
            <w:tcW w:w="2513" w:type="dxa"/>
            <w:shd w:val="clear" w:color="auto" w:fill="auto"/>
          </w:tcPr>
          <w:p w:rsidR="007728B5" w:rsidRPr="005D4412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t xml:space="preserve">Актовый зал  для занятий лекционного типа  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5D4412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12">
              <w:rPr>
                <w:rFonts w:ascii="Times New Roman" w:hAnsi="Times New Roman"/>
                <w:sz w:val="20"/>
                <w:szCs w:val="20"/>
              </w:rPr>
              <w:t>№ 101 для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53A">
              <w:rPr>
                <w:rFonts w:ascii="Times New Roman" w:hAnsi="Times New Roman"/>
                <w:sz w:val="20"/>
                <w:szCs w:val="20"/>
              </w:rPr>
              <w:lastRenderedPageBreak/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7728B5" w:rsidRPr="000D04A9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4A4644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доска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мебель (столы, стулья)</w:t>
            </w:r>
            <w:r w:rsidRPr="00A461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7728B5" w:rsidRDefault="007728B5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7728B5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7728B5" w:rsidRPr="00D7484A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7728B5" w:rsidRPr="00D7484A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7728B5" w:rsidRPr="00D7484A" w:rsidRDefault="007728B5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Методология и методы психолого-педагогических исследований</w:t>
            </w:r>
          </w:p>
        </w:tc>
        <w:tc>
          <w:tcPr>
            <w:tcW w:w="2513" w:type="dxa"/>
            <w:shd w:val="clear" w:color="auto" w:fill="auto"/>
          </w:tcPr>
          <w:p w:rsidR="007728B5" w:rsidRPr="00E47C4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45">
              <w:rPr>
                <w:rFonts w:ascii="Times New Roman" w:hAnsi="Times New Roman"/>
                <w:sz w:val="20"/>
                <w:szCs w:val="20"/>
              </w:rPr>
              <w:t xml:space="preserve">Актовый зал  для занятий лекционного типа  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E47C4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45">
              <w:rPr>
                <w:rFonts w:ascii="Times New Roman" w:hAnsi="Times New Roman"/>
                <w:sz w:val="20"/>
                <w:szCs w:val="20"/>
              </w:rPr>
              <w:t>№ 101 для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0F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7728B5" w:rsidRPr="000D04A9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4A4644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t>Учебная мебель (столы, с</w:t>
            </w:r>
            <w:r>
              <w:rPr>
                <w:rFonts w:ascii="Times New Roman" w:hAnsi="Times New Roman"/>
                <w:sz w:val="20"/>
                <w:szCs w:val="20"/>
              </w:rPr>
              <w:t>тулья)</w:t>
            </w:r>
            <w:r w:rsidRPr="00A461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7728B5" w:rsidRDefault="007728B5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7728B5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7728B5" w:rsidRPr="00D7484A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7728B5" w:rsidRPr="00D7484A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7728B5" w:rsidRPr="00D7484A" w:rsidRDefault="007728B5" w:rsidP="00DC3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Психолого-педагогический практикум</w:t>
            </w:r>
          </w:p>
        </w:tc>
        <w:tc>
          <w:tcPr>
            <w:tcW w:w="2513" w:type="dxa"/>
            <w:shd w:val="clear" w:color="auto" w:fill="auto"/>
          </w:tcPr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45">
              <w:rPr>
                <w:rFonts w:ascii="Times New Roman" w:hAnsi="Times New Roman"/>
                <w:sz w:val="20"/>
                <w:szCs w:val="20"/>
              </w:rPr>
              <w:t>№ 101 для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0F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7728B5" w:rsidRPr="004A4644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мебель (столы, стулья)</w:t>
            </w:r>
            <w:r w:rsidRPr="00A461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7728B5" w:rsidRDefault="007728B5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7728B5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7728B5" w:rsidRPr="00D7484A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7728B5" w:rsidRPr="00D7484A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7728B5" w:rsidRPr="00D7484A" w:rsidRDefault="007728B5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2513" w:type="dxa"/>
            <w:shd w:val="clear" w:color="auto" w:fill="auto"/>
          </w:tcPr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411">
              <w:rPr>
                <w:rFonts w:ascii="Times New Roman" w:hAnsi="Times New Roman"/>
                <w:sz w:val="20"/>
                <w:szCs w:val="20"/>
              </w:rPr>
              <w:t xml:space="preserve">Актовый зал  для занятий лекционного типа  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>№ 123 для занятий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оля и промежуточной аттестации 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0F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7728B5" w:rsidRPr="000D04A9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A7D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 </w:t>
            </w:r>
            <w:proofErr w:type="spellStart"/>
            <w:r w:rsidRPr="006D0A7D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6D0A7D">
              <w:rPr>
                <w:rFonts w:ascii="Times New Roman" w:hAnsi="Times New Roman"/>
                <w:sz w:val="20"/>
                <w:szCs w:val="20"/>
              </w:rPr>
              <w:t xml:space="preserve"> EB-X02, переносной экран, ноутбук DNS 15.6).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25A0">
              <w:rPr>
                <w:rFonts w:ascii="Times New Roman" w:hAnsi="Times New Roman"/>
                <w:sz w:val="20"/>
                <w:szCs w:val="20"/>
              </w:rPr>
              <w:t>Учебная мебель (столы, стулья),  меловая доска, анатомические модели человека, комплект таблиц по анатомии, плакаты по оказанию первой медицинской помощи, тонометр, спирометр, манекен-тренажер</w:t>
            </w:r>
            <w:proofErr w:type="gramEnd"/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мебель (столы, стулья)</w:t>
            </w:r>
            <w:r w:rsidRPr="00A461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7728B5" w:rsidRDefault="007728B5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7728B5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7728B5" w:rsidRPr="00D7484A" w:rsidRDefault="007728B5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7728B5" w:rsidRPr="00037DF6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7728B5" w:rsidRPr="00D7484A" w:rsidRDefault="007728B5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7728B5" w:rsidRPr="00D7484A" w:rsidRDefault="007728B5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13" w:type="dxa"/>
            <w:shd w:val="clear" w:color="auto" w:fill="auto"/>
          </w:tcPr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411">
              <w:rPr>
                <w:rFonts w:ascii="Times New Roman" w:hAnsi="Times New Roman"/>
                <w:sz w:val="20"/>
                <w:szCs w:val="20"/>
              </w:rPr>
              <w:t xml:space="preserve">Актовый зал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занятий лекционного типа 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BCB">
              <w:rPr>
                <w:rFonts w:ascii="Times New Roman" w:hAnsi="Times New Roman"/>
                <w:sz w:val="20"/>
                <w:szCs w:val="20"/>
              </w:rPr>
              <w:t xml:space="preserve">№ 123 для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0F">
              <w:rPr>
                <w:rFonts w:ascii="Times New Roman" w:hAnsi="Times New Roman"/>
                <w:sz w:val="20"/>
                <w:szCs w:val="20"/>
              </w:rPr>
              <w:t xml:space="preserve">№  214 (компьютерный класс) для </w:t>
            </w:r>
            <w:r w:rsidRPr="00F8220F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7728B5" w:rsidRPr="000D04A9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A7D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 </w:t>
            </w:r>
            <w:proofErr w:type="spellStart"/>
            <w:r w:rsidRPr="006D0A7D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6D0A7D">
              <w:rPr>
                <w:rFonts w:ascii="Times New Roman" w:hAnsi="Times New Roman"/>
                <w:sz w:val="20"/>
                <w:szCs w:val="20"/>
              </w:rPr>
              <w:t xml:space="preserve"> EB-X02, переносной экран, ноутбук DNS 15.6).</w:t>
            </w:r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0A7D">
              <w:rPr>
                <w:rFonts w:ascii="Times New Roman" w:hAnsi="Times New Roman"/>
                <w:sz w:val="20"/>
                <w:szCs w:val="20"/>
              </w:rPr>
              <w:t>Учебная мебель (столы, стулья),  меловая доска, анатомические модели человека, комплект таблиц по анатомии, плакаты по оказанию первой медицинской помощи, тонометр, спирометр, манекен-тренажер</w:t>
            </w:r>
            <w:proofErr w:type="gramEnd"/>
          </w:p>
          <w:p w:rsidR="007728B5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8B5" w:rsidRPr="00A4615D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15D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1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X341. Моноблок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15D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A4615D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7728B5" w:rsidRPr="00270873" w:rsidRDefault="007728B5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мебель (столы, стулья)</w:t>
            </w:r>
            <w:r w:rsidRPr="00A461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7728B5" w:rsidRDefault="007728B5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456F06" w:rsidRPr="008B3F62" w:rsidTr="00ED40D5">
        <w:trPr>
          <w:trHeight w:val="274"/>
        </w:trPr>
        <w:tc>
          <w:tcPr>
            <w:tcW w:w="1436" w:type="dxa"/>
            <w:shd w:val="clear" w:color="auto" w:fill="auto"/>
          </w:tcPr>
          <w:p w:rsidR="00456F06" w:rsidRPr="00D7484A" w:rsidRDefault="00456F06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456F06" w:rsidRPr="00037DF6" w:rsidRDefault="00456F0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456F06" w:rsidRPr="00037DF6" w:rsidRDefault="00456F0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456F06" w:rsidRPr="00D7484A" w:rsidRDefault="00456F0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456F06" w:rsidRPr="00D7484A" w:rsidRDefault="00456F06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Введение в православное вероучение</w:t>
            </w:r>
          </w:p>
        </w:tc>
        <w:tc>
          <w:tcPr>
            <w:tcW w:w="2513" w:type="dxa"/>
            <w:shd w:val="clear" w:color="auto" w:fill="auto"/>
          </w:tcPr>
          <w:p w:rsidR="00456F06" w:rsidRDefault="00456F06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411">
              <w:rPr>
                <w:rFonts w:ascii="Times New Roman" w:hAnsi="Times New Roman"/>
                <w:sz w:val="20"/>
                <w:szCs w:val="20"/>
              </w:rPr>
              <w:t xml:space="preserve">Актовый зал  для занятий лекционного типа  </w:t>
            </w:r>
          </w:p>
          <w:p w:rsidR="00456F06" w:rsidRDefault="00456F06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6F06" w:rsidRDefault="00456F06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6F06" w:rsidRPr="00270873" w:rsidRDefault="00456F06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6F06" w:rsidRDefault="00456F06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>№ 101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>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оля и промежуточной аттестации </w:t>
            </w:r>
          </w:p>
          <w:p w:rsidR="00456F06" w:rsidRPr="00270873" w:rsidRDefault="00456F06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6F06" w:rsidRPr="00270873" w:rsidRDefault="00456F06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0F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456F06" w:rsidRDefault="00456F06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 xml:space="preserve">Стационарное мультимедийное оборудование (персональный компьютер, проектор </w:t>
            </w:r>
            <w:proofErr w:type="spellStart"/>
            <w:r w:rsidRPr="00270873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270873">
              <w:rPr>
                <w:rFonts w:ascii="Times New Roman" w:hAnsi="Times New Roman"/>
                <w:sz w:val="20"/>
                <w:szCs w:val="20"/>
              </w:rPr>
              <w:t xml:space="preserve"> MW529, переносной экран), учебная мебель, доска.</w:t>
            </w:r>
          </w:p>
          <w:p w:rsidR="00456F06" w:rsidRPr="00270873" w:rsidRDefault="00456F06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6F06" w:rsidRPr="004A4644" w:rsidRDefault="00456F06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456F06" w:rsidRDefault="00456F06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456F06" w:rsidRDefault="00456F06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6F06" w:rsidRDefault="00456F06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6F06" w:rsidRDefault="00456F06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6F06" w:rsidRDefault="00456F06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6F06" w:rsidRPr="005120EF" w:rsidRDefault="00456F06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0EF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456F06" w:rsidRPr="00270873" w:rsidRDefault="00456F06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0EF">
              <w:rPr>
                <w:rFonts w:ascii="Times New Roman" w:hAnsi="Times New Roman"/>
                <w:sz w:val="20"/>
                <w:szCs w:val="20"/>
              </w:rPr>
              <w:t>Учебная мебе</w:t>
            </w:r>
            <w:r>
              <w:rPr>
                <w:rFonts w:ascii="Times New Roman" w:hAnsi="Times New Roman"/>
                <w:sz w:val="20"/>
                <w:szCs w:val="20"/>
              </w:rPr>
              <w:t>ль (столы, стулья)</w:t>
            </w:r>
            <w:r w:rsidRPr="00512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456F06" w:rsidRDefault="00456F06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943334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943334" w:rsidRPr="00D7484A" w:rsidRDefault="00943334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943334" w:rsidRPr="00037DF6" w:rsidRDefault="00943334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943334" w:rsidRPr="00037DF6" w:rsidRDefault="00943334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943334" w:rsidRPr="00D7484A" w:rsidRDefault="00943334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943334" w:rsidRPr="00D7484A" w:rsidRDefault="00943334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 религий</w:t>
            </w:r>
          </w:p>
        </w:tc>
        <w:tc>
          <w:tcPr>
            <w:tcW w:w="2513" w:type="dxa"/>
            <w:shd w:val="clear" w:color="auto" w:fill="auto"/>
          </w:tcPr>
          <w:p w:rsidR="00943334" w:rsidRDefault="00943334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411">
              <w:rPr>
                <w:rFonts w:ascii="Times New Roman" w:hAnsi="Times New Roman"/>
                <w:sz w:val="20"/>
                <w:szCs w:val="20"/>
              </w:rPr>
              <w:t xml:space="preserve">Актовый зал  для занятий лекционного типа  </w:t>
            </w:r>
          </w:p>
          <w:p w:rsidR="00943334" w:rsidRDefault="00943334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334" w:rsidRDefault="00943334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334" w:rsidRDefault="00943334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334" w:rsidRDefault="00943334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334" w:rsidRDefault="00943334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334" w:rsidRPr="00270873" w:rsidRDefault="00943334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334" w:rsidRDefault="00943334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9C0">
              <w:rPr>
                <w:rFonts w:ascii="Times New Roman" w:hAnsi="Times New Roman"/>
                <w:sz w:val="20"/>
                <w:szCs w:val="20"/>
              </w:rPr>
              <w:t xml:space="preserve">№ 101 для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943334" w:rsidRPr="00270873" w:rsidRDefault="00943334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334" w:rsidRPr="00270873" w:rsidRDefault="00943334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0F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943334" w:rsidRPr="000D04A9" w:rsidRDefault="00943334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943334" w:rsidRDefault="00943334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943334" w:rsidRDefault="00943334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334" w:rsidRPr="004A4644" w:rsidRDefault="00943334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943334" w:rsidRPr="00270873" w:rsidRDefault="00943334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943334" w:rsidRDefault="00943334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334" w:rsidRDefault="00943334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334" w:rsidRDefault="00943334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334" w:rsidRDefault="00943334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334" w:rsidRDefault="00943334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334" w:rsidRPr="005120EF" w:rsidRDefault="00943334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0EF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 (14 </w:t>
            </w:r>
            <w:r w:rsidRPr="005120EF">
              <w:rPr>
                <w:rFonts w:ascii="Times New Roman" w:hAnsi="Times New Roman"/>
                <w:sz w:val="20"/>
                <w:szCs w:val="20"/>
              </w:rPr>
              <w:lastRenderedPageBreak/>
              <w:t>шт.).</w:t>
            </w:r>
          </w:p>
          <w:p w:rsidR="00943334" w:rsidRPr="00270873" w:rsidRDefault="00943334" w:rsidP="0094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мебель (столы, стулья)</w:t>
            </w:r>
            <w:r w:rsidRPr="00512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943334" w:rsidRDefault="00943334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BC0108" w:rsidRPr="008B3F62" w:rsidTr="00F021DD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  <w:shd w:val="clear" w:color="auto" w:fill="auto"/>
          </w:tcPr>
          <w:p w:rsidR="00BC0108" w:rsidRPr="006F2F69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021D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10</w:t>
            </w:r>
            <w:r w:rsidR="006F2F69" w:rsidRPr="006F2F69">
              <w:rPr>
                <w:rFonts w:ascii="Times New Roman" w:hAnsi="Times New Roman"/>
                <w:sz w:val="20"/>
                <w:szCs w:val="20"/>
              </w:rPr>
              <w:t>3</w:t>
            </w:r>
            <w:r w:rsidR="001428FF" w:rsidRPr="00142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для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6F2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214 (компьютерный класс) для выполнения курсовой работы,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1DD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</w:t>
            </w:r>
            <w:proofErr w:type="spellStart"/>
            <w:r w:rsidRPr="00F021DD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021DD">
              <w:rPr>
                <w:rFonts w:ascii="Times New Roman" w:hAnsi="Times New Roman"/>
                <w:sz w:val="20"/>
                <w:szCs w:val="20"/>
              </w:rPr>
              <w:t xml:space="preserve"> EB-X02, переносной экран, ноутбук DNS 15.6).</w:t>
            </w:r>
          </w:p>
          <w:p w:rsidR="00BC0108" w:rsidRPr="00843428" w:rsidRDefault="00F021DD" w:rsidP="00F02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1DD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843428" w:rsidRPr="00F021DD" w:rsidRDefault="0084342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428" w:rsidRPr="00F021DD" w:rsidRDefault="0084342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428" w:rsidRPr="00F021DD" w:rsidRDefault="0084342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428" w:rsidRPr="00F021DD" w:rsidRDefault="0084342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2F69" w:rsidRPr="006F2F69" w:rsidRDefault="006F2F69" w:rsidP="006F2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F69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BC0108" w:rsidRPr="00D7484A" w:rsidRDefault="006F2F69" w:rsidP="006F2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F69">
              <w:rPr>
                <w:rFonts w:ascii="Times New Roman" w:hAnsi="Times New Roman"/>
                <w:sz w:val="20"/>
                <w:szCs w:val="20"/>
              </w:rPr>
              <w:t>Учебная мебель (столы, стулья).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BC0108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6F2F69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02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Начертательная геометрия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F2F69" w:rsidRPr="006F2F69">
              <w:rPr>
                <w:rFonts w:ascii="Times New Roman" w:hAnsi="Times New Roman"/>
                <w:sz w:val="20"/>
                <w:szCs w:val="20"/>
              </w:rPr>
              <w:t xml:space="preserve">103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для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6F2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1DD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</w:t>
            </w:r>
            <w:proofErr w:type="spellStart"/>
            <w:r w:rsidRPr="00F021DD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021DD">
              <w:rPr>
                <w:rFonts w:ascii="Times New Roman" w:hAnsi="Times New Roman"/>
                <w:sz w:val="20"/>
                <w:szCs w:val="20"/>
              </w:rPr>
              <w:t xml:space="preserve"> EB-X02, переносной экран, ноутбук DNS 15.6).</w:t>
            </w:r>
          </w:p>
          <w:p w:rsidR="00BC0108" w:rsidRPr="00F021DD" w:rsidRDefault="00F021DD" w:rsidP="00F02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1DD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843428" w:rsidRPr="00F021DD" w:rsidRDefault="0084342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428" w:rsidRPr="00F021DD" w:rsidRDefault="0084342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428" w:rsidRPr="00F021DD" w:rsidRDefault="0084342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428" w:rsidRPr="00F021DD" w:rsidRDefault="0084342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2F69" w:rsidRPr="006F2F69" w:rsidRDefault="006F2F69" w:rsidP="006F2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F69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BC0108" w:rsidRPr="00D7484A" w:rsidRDefault="006F2F69" w:rsidP="006F2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F69">
              <w:rPr>
                <w:rFonts w:ascii="Times New Roman" w:hAnsi="Times New Roman"/>
                <w:sz w:val="20"/>
                <w:szCs w:val="20"/>
              </w:rPr>
              <w:t>Учебная мебель (столы, стулья).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BC0108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Перспектива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F2F69" w:rsidRPr="006F2F69">
              <w:rPr>
                <w:rFonts w:ascii="Times New Roman" w:hAnsi="Times New Roman"/>
                <w:sz w:val="20"/>
                <w:szCs w:val="20"/>
              </w:rPr>
              <w:t>103</w:t>
            </w:r>
            <w:r w:rsidR="00F02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для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BC0108" w:rsidRPr="00D7484A" w:rsidRDefault="00BC0108" w:rsidP="006F2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№ 214 (компьютерный класс) для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1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Переносной проекционный комплект (портативный проектор </w:t>
            </w:r>
            <w:proofErr w:type="spellStart"/>
            <w:r w:rsidRPr="00F021DD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F021DD">
              <w:rPr>
                <w:rFonts w:ascii="Times New Roman" w:hAnsi="Times New Roman"/>
                <w:sz w:val="20"/>
                <w:szCs w:val="20"/>
              </w:rPr>
              <w:t xml:space="preserve"> EB-X02, переносной экран, ноутбук DNS 15.6).</w:t>
            </w:r>
          </w:p>
          <w:p w:rsidR="00BC0108" w:rsidRDefault="00F021DD" w:rsidP="00F02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1DD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6F2F69" w:rsidRDefault="006F2F69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2F69" w:rsidRDefault="006F2F69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2F69" w:rsidRPr="00D7484A" w:rsidRDefault="006F2F69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2F69" w:rsidRPr="006F2F69" w:rsidRDefault="006F2F69" w:rsidP="006F2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F69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 (14 </w:t>
            </w:r>
            <w:r w:rsidRPr="006F2F69">
              <w:rPr>
                <w:rFonts w:ascii="Times New Roman" w:hAnsi="Times New Roman"/>
                <w:sz w:val="20"/>
                <w:szCs w:val="20"/>
              </w:rPr>
              <w:lastRenderedPageBreak/>
              <w:t>шт.).</w:t>
            </w:r>
          </w:p>
          <w:p w:rsidR="00BC0108" w:rsidRPr="00D7484A" w:rsidRDefault="006F2F69" w:rsidP="006F2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F69">
              <w:rPr>
                <w:rFonts w:ascii="Times New Roman" w:hAnsi="Times New Roman"/>
                <w:sz w:val="20"/>
                <w:szCs w:val="20"/>
              </w:rPr>
              <w:t>Учебная мебель (столы, стулья).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BC0108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2F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Цветоведение</w:t>
            </w:r>
            <w:proofErr w:type="spellEnd"/>
            <w:r w:rsidRPr="006F2F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F2F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колористика</w:t>
            </w:r>
            <w:proofErr w:type="spellEnd"/>
          </w:p>
        </w:tc>
        <w:tc>
          <w:tcPr>
            <w:tcW w:w="2513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10</w:t>
            </w:r>
            <w:r w:rsidR="006F2F69" w:rsidRPr="006F2F69">
              <w:rPr>
                <w:rFonts w:ascii="Times New Roman" w:hAnsi="Times New Roman"/>
                <w:sz w:val="20"/>
                <w:szCs w:val="20"/>
              </w:rPr>
              <w:t>2</w:t>
            </w:r>
            <w:r w:rsidR="006F2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для практических занятий, групповых и индивидуальных консультаций, текущего контроля и промежуточной аттестации 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105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MW529, переносной экран, ноутбук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Dell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Inspirion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15), учебная мебель, доска</w:t>
            </w: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2F69" w:rsidRDefault="006F2F69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2F69" w:rsidRDefault="006F2F69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2F69" w:rsidRPr="00D7484A" w:rsidRDefault="006F2F69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2F69" w:rsidRPr="006F2F69" w:rsidRDefault="006F2F69" w:rsidP="006F2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F69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BC0108" w:rsidRPr="00D7484A" w:rsidRDefault="006F2F69" w:rsidP="006F2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F69">
              <w:rPr>
                <w:rFonts w:ascii="Times New Roman" w:hAnsi="Times New Roman"/>
                <w:sz w:val="20"/>
                <w:szCs w:val="20"/>
              </w:rPr>
              <w:t>Учебная мебель (столы, стулья).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BC0108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6F2F69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102 </w:t>
            </w:r>
            <w:r w:rsidR="00BC0108" w:rsidRPr="00D7484A">
              <w:rPr>
                <w:rFonts w:ascii="Times New Roman" w:hAnsi="Times New Roman"/>
                <w:sz w:val="20"/>
                <w:szCs w:val="20"/>
              </w:rPr>
              <w:t xml:space="preserve"> для практических занятий, групповых и индивидуальных консультаций, текущего контроля и промежуточной аттестации, выполнения курсовой работы, самостоятельной работы  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214 (компьютерный класс) – для выполнения курсовой работы,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MW529, переносной экран, ноутбук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Dell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Inspirion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15), учебная мебель, доска</w:t>
            </w:r>
          </w:p>
          <w:p w:rsidR="00BC0108" w:rsidRPr="00D7484A" w:rsidRDefault="00BC0108" w:rsidP="00DC3D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Мольберты низкие и высокие (станки), подиумы для натюрмортов. Подставки под гипсовые головы.</w:t>
            </w:r>
            <w:r w:rsidRPr="00D74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          Осветительные приборы (софиты) для освещения натуры. Натюрмортный фонд. Шторы затемнения. Гипсовые головы. Ширмы для натурщиков. Задники для натурных постановок.</w:t>
            </w:r>
          </w:p>
          <w:p w:rsidR="00BC0108" w:rsidRPr="00D7484A" w:rsidRDefault="00BC0108" w:rsidP="00DC3D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2F69" w:rsidRPr="006F2F69" w:rsidRDefault="006F2F69" w:rsidP="006F2F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F69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F69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6F2F69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BC0108" w:rsidRPr="00D7484A" w:rsidRDefault="006F2F69" w:rsidP="006F2F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F69">
              <w:rPr>
                <w:rFonts w:ascii="Times New Roman" w:hAnsi="Times New Roman"/>
                <w:sz w:val="20"/>
                <w:szCs w:val="20"/>
              </w:rPr>
              <w:t>Учебная мебель (столы, стулья).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BC0108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102</w:t>
            </w:r>
            <w:r w:rsidR="006F2F69" w:rsidRPr="006F2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для практических занятий, групповых и индивидуальных консультаций, текущего контроля и промежуточной аттестации, самостоятельной работы  </w:t>
            </w: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6F2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Переносной проекционный комплект (портативный проектор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MW529, переносной экран, ноутбук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Dell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Inspirion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15), учебная мебель, доска</w:t>
            </w:r>
          </w:p>
          <w:p w:rsidR="00BC0108" w:rsidRPr="00D7484A" w:rsidRDefault="00BC0108" w:rsidP="00DC3D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Мольберты низкие и высокие (станки), подиумы для натюрмортов. Подставки под гипсовые головы.</w:t>
            </w:r>
            <w:r w:rsidRPr="00D74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          Осветительные приборы (софиты) для освещения натуры. Натюрмортный фонд. Шторы затемнения.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lastRenderedPageBreak/>
              <w:t>Гипсовые головы. Ширмы для натурщиков. Задники для натурных постановок.</w:t>
            </w:r>
          </w:p>
          <w:p w:rsidR="00BC0108" w:rsidRPr="00D7484A" w:rsidRDefault="00BC0108" w:rsidP="00DC3D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Pr="00CC03A4" w:rsidRDefault="00CC03A4" w:rsidP="00CC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3A4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BC0108" w:rsidRPr="00D7484A" w:rsidRDefault="00CC03A4" w:rsidP="00CC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3A4">
              <w:rPr>
                <w:rFonts w:ascii="Times New Roman" w:hAnsi="Times New Roman"/>
                <w:sz w:val="20"/>
                <w:szCs w:val="20"/>
              </w:rPr>
              <w:t>Учебная мебель (столы, стулья).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BC0108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№ 102 для практических занятий, групповых и индивидуальных консультаций, текущего контроля и промежуточной аттестации, самостоятельной работы  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6F2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MW529, переносной экран, ноутбук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Dell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Inspirion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15), учебная мебель, доска</w:t>
            </w:r>
          </w:p>
          <w:p w:rsidR="00BC0108" w:rsidRPr="00D7484A" w:rsidRDefault="00BC0108" w:rsidP="00DC3D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Мольберты низкие и высокие (станки), подиумы для натюрмортов. Подставки под гипсовые головы.</w:t>
            </w:r>
            <w:r w:rsidRPr="00D74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          Осветительные приборы (софиты) для освещения натуры. Натюрмортный фонд. Шторы затемнения. Гипсовые головы. Ширмы для натурщиков. Задники для натурных постановок.</w:t>
            </w:r>
          </w:p>
          <w:p w:rsidR="00BC0108" w:rsidRPr="00D7484A" w:rsidRDefault="00BC0108" w:rsidP="00DC3D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Pr="00CC03A4" w:rsidRDefault="00CC03A4" w:rsidP="00CC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3A4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BC0108" w:rsidRPr="00D7484A" w:rsidRDefault="00CC03A4" w:rsidP="00CC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3A4">
              <w:rPr>
                <w:rFonts w:ascii="Times New Roman" w:hAnsi="Times New Roman"/>
                <w:sz w:val="20"/>
                <w:szCs w:val="20"/>
              </w:rPr>
              <w:t>Учебная мебель (столы, стулья).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BC0108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декоративно-прикладного искусства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№ 124 для практических занятий, групповых и индивидуальных консультаций, текущего контроля и промежуточной аттестации, самостоятельной работы  </w:t>
            </w: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Pr="00D7484A" w:rsidRDefault="00CC03A4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214 (компьютерный класс) –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BC0108" w:rsidRPr="00D7484A" w:rsidRDefault="00BC0108" w:rsidP="006F2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MW529, переносной экран, ноутбук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Dell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Inspirion</w:t>
            </w:r>
            <w:proofErr w:type="spellEnd"/>
            <w:r w:rsidR="006F2F69">
              <w:rPr>
                <w:rFonts w:ascii="Times New Roman" w:hAnsi="Times New Roman"/>
                <w:sz w:val="20"/>
                <w:szCs w:val="20"/>
              </w:rPr>
              <w:t xml:space="preserve"> 15), учебная мебель, доска</w:t>
            </w:r>
          </w:p>
          <w:p w:rsidR="00BC0108" w:rsidRPr="00D7484A" w:rsidRDefault="00BC0108" w:rsidP="00DC3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</w:rPr>
              <w:t>раскроечный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широкий. Шкаф платяной. </w:t>
            </w:r>
            <w:proofErr w:type="gramStart"/>
            <w:r w:rsidRPr="00D7484A">
              <w:rPr>
                <w:rFonts w:ascii="Times New Roman" w:hAnsi="Times New Roman"/>
                <w:sz w:val="20"/>
                <w:szCs w:val="20"/>
              </w:rPr>
              <w:t>Стеллажи</w:t>
            </w:r>
            <w:proofErr w:type="gram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закрытые для хранения материалов и оборудования. Машинки швейные многофункциональные.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</w:rPr>
              <w:t>Оверлог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, манекены швейные. Шкафы для хранения натурного фонда. Стеллажи для наглядных пособий и образцов работ учащихся. </w:t>
            </w:r>
          </w:p>
          <w:p w:rsidR="00BC0108" w:rsidRPr="00D7484A" w:rsidRDefault="00BC0108" w:rsidP="00DC3DE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Pr="00CC03A4" w:rsidRDefault="00CC03A4" w:rsidP="00CC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3A4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BC0108" w:rsidRPr="00D7484A" w:rsidRDefault="00CC03A4" w:rsidP="00CC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3A4">
              <w:rPr>
                <w:rFonts w:ascii="Times New Roman" w:hAnsi="Times New Roman"/>
                <w:sz w:val="20"/>
                <w:szCs w:val="20"/>
              </w:rPr>
              <w:lastRenderedPageBreak/>
              <w:t>Учебная мебель (столы, стулья).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BC0108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Методика преподавания изобразительного искусства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№ 215 для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214 (компьютерный класс) – для выполнения курсовой работы,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MW529, переносной экран, ноутбук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Dell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Inspirion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15), учебная мебель, доска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Default="00CC03A4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Default="00CC03A4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Default="00CC03A4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Pr="00D7484A" w:rsidRDefault="00CC03A4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Pr="00CC03A4" w:rsidRDefault="00CC03A4" w:rsidP="00CC0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3A4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BC0108" w:rsidRPr="00D7484A" w:rsidRDefault="00CC03A4" w:rsidP="00CC0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3A4">
              <w:rPr>
                <w:rFonts w:ascii="Times New Roman" w:hAnsi="Times New Roman"/>
                <w:sz w:val="20"/>
                <w:szCs w:val="20"/>
              </w:rPr>
              <w:t>Учебная мебель (столы, стулья).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C52546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C52546" w:rsidRPr="00D7484A" w:rsidRDefault="00C52546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C52546" w:rsidRPr="00037DF6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C52546" w:rsidRPr="00037DF6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C52546" w:rsidRPr="00D7484A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C52546" w:rsidRPr="00D7484A" w:rsidRDefault="00C52546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2513" w:type="dxa"/>
            <w:shd w:val="clear" w:color="auto" w:fill="auto"/>
          </w:tcPr>
          <w:p w:rsidR="00C52546" w:rsidRPr="004F3BFA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BFA">
              <w:rPr>
                <w:rFonts w:ascii="Times New Roman" w:hAnsi="Times New Roman"/>
                <w:sz w:val="20"/>
                <w:szCs w:val="20"/>
              </w:rPr>
              <w:t xml:space="preserve">Спортивный зал – для занятий физической культурой и спортом </w:t>
            </w:r>
          </w:p>
        </w:tc>
        <w:tc>
          <w:tcPr>
            <w:tcW w:w="4329" w:type="dxa"/>
            <w:shd w:val="clear" w:color="auto" w:fill="auto"/>
          </w:tcPr>
          <w:p w:rsidR="00C52546" w:rsidRPr="004F3BFA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BFA">
              <w:rPr>
                <w:rFonts w:ascii="Times New Roman" w:hAnsi="Times New Roman"/>
                <w:sz w:val="20"/>
                <w:szCs w:val="20"/>
              </w:rPr>
              <w:t xml:space="preserve">Магнитофон, спортивное оборудование (коврики, мячи, обручи, </w:t>
            </w:r>
            <w:proofErr w:type="spellStart"/>
            <w:r w:rsidRPr="004F3BFA">
              <w:rPr>
                <w:rFonts w:ascii="Times New Roman" w:hAnsi="Times New Roman"/>
                <w:sz w:val="20"/>
                <w:szCs w:val="20"/>
              </w:rPr>
              <w:t>фитболы</w:t>
            </w:r>
            <w:proofErr w:type="spellEnd"/>
            <w:r w:rsidRPr="004F3BFA">
              <w:rPr>
                <w:rFonts w:ascii="Times New Roman" w:hAnsi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2643" w:type="dxa"/>
          </w:tcPr>
          <w:p w:rsidR="00C52546" w:rsidRDefault="00C52546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C52546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C52546" w:rsidRPr="00D7484A" w:rsidRDefault="00C52546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C52546" w:rsidRPr="00037DF6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C52546" w:rsidRPr="00037DF6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C52546" w:rsidRPr="00D7484A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C52546" w:rsidRPr="00D7484A" w:rsidRDefault="00C52546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2513" w:type="dxa"/>
            <w:shd w:val="clear" w:color="auto" w:fill="auto"/>
          </w:tcPr>
          <w:p w:rsidR="00C52546" w:rsidRPr="004F3BFA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BFA">
              <w:rPr>
                <w:rFonts w:ascii="Times New Roman" w:hAnsi="Times New Roman"/>
                <w:sz w:val="20"/>
                <w:szCs w:val="20"/>
              </w:rPr>
              <w:t xml:space="preserve">Спортивный зал – для занятий физической культурой и спортом </w:t>
            </w:r>
          </w:p>
        </w:tc>
        <w:tc>
          <w:tcPr>
            <w:tcW w:w="4329" w:type="dxa"/>
            <w:shd w:val="clear" w:color="auto" w:fill="auto"/>
          </w:tcPr>
          <w:p w:rsidR="00C52546" w:rsidRPr="004F3BFA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BFA">
              <w:rPr>
                <w:rFonts w:ascii="Times New Roman" w:hAnsi="Times New Roman"/>
                <w:sz w:val="20"/>
                <w:szCs w:val="20"/>
              </w:rPr>
              <w:t>Магнитофон</w:t>
            </w:r>
          </w:p>
        </w:tc>
        <w:tc>
          <w:tcPr>
            <w:tcW w:w="2643" w:type="dxa"/>
          </w:tcPr>
          <w:p w:rsidR="00C52546" w:rsidRDefault="00C52546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C52546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C52546" w:rsidRPr="00D7484A" w:rsidRDefault="00C52546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C52546" w:rsidRPr="00037DF6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C52546" w:rsidRPr="00037DF6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C52546" w:rsidRPr="00D7484A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C52546" w:rsidRPr="00D7484A" w:rsidRDefault="00C52546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Логика и теория аргументации</w:t>
            </w:r>
          </w:p>
        </w:tc>
        <w:tc>
          <w:tcPr>
            <w:tcW w:w="2513" w:type="dxa"/>
            <w:shd w:val="clear" w:color="auto" w:fill="auto"/>
          </w:tcPr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411">
              <w:rPr>
                <w:rFonts w:ascii="Times New Roman" w:hAnsi="Times New Roman"/>
                <w:sz w:val="20"/>
                <w:szCs w:val="20"/>
              </w:rPr>
              <w:t xml:space="preserve">Актовый зал  для занятий лекционного типа  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>№ 101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>для занятий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промежуточной аттестации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D23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C52546" w:rsidRPr="000D04A9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3726E1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6E1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3726E1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37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26E1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3726E1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6E1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5120EF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0EF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мебель (столы, стулья)</w:t>
            </w:r>
            <w:r w:rsidRPr="00512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C52546" w:rsidRDefault="00C52546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C52546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C52546" w:rsidRPr="00D7484A" w:rsidRDefault="00C52546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C52546" w:rsidRPr="00037DF6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C52546" w:rsidRPr="00037DF6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C52546" w:rsidRPr="00D7484A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C52546" w:rsidRPr="00D7484A" w:rsidRDefault="00C52546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Концепции современного естествознания</w:t>
            </w:r>
          </w:p>
        </w:tc>
        <w:tc>
          <w:tcPr>
            <w:tcW w:w="2513" w:type="dxa"/>
            <w:shd w:val="clear" w:color="auto" w:fill="auto"/>
          </w:tcPr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>№ 101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>для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оля и промежуточной аттестации </w:t>
            </w: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D23">
              <w:rPr>
                <w:rFonts w:ascii="Times New Roman" w:hAnsi="Times New Roman"/>
                <w:sz w:val="20"/>
                <w:szCs w:val="20"/>
              </w:rPr>
              <w:t xml:space="preserve">№  214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0D23">
              <w:rPr>
                <w:rFonts w:ascii="Times New Roman" w:hAnsi="Times New Roman"/>
                <w:sz w:val="20"/>
                <w:szCs w:val="20"/>
              </w:rPr>
              <w:t>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C52546" w:rsidRPr="003726E1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6E1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3726E1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37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26E1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3726E1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6E1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5120EF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0EF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0EF">
              <w:rPr>
                <w:rFonts w:ascii="Times New Roman" w:hAnsi="Times New Roman"/>
                <w:sz w:val="20"/>
                <w:szCs w:val="20"/>
              </w:rPr>
              <w:t>Учебная мебель (столы, стулья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512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C52546" w:rsidRDefault="00C52546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BC0108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02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Христианская антропология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Актовый зал – для занятий лекционного типа  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F65485">
              <w:rPr>
                <w:rFonts w:ascii="Times New Roman" w:hAnsi="Times New Roman"/>
                <w:sz w:val="20"/>
                <w:szCs w:val="20"/>
              </w:rPr>
              <w:t xml:space="preserve">215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для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214 (компьютерный класс) –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Стационарное мультимедийное оборудование (персональный компьютер, проектор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MW529, переносной экран), учебная мебель, доска.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MW529, переносной экран, ноутбук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Dell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Inspirion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15), учебная мебель, доска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65485" w:rsidRDefault="00F65485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65485" w:rsidRDefault="00F65485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65485" w:rsidRPr="00F65485" w:rsidRDefault="00F65485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65485" w:rsidRPr="00F65485" w:rsidRDefault="00F65485" w:rsidP="00F65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5485">
              <w:rPr>
                <w:rFonts w:ascii="Times New Roman" w:hAnsi="Times New Roman"/>
                <w:sz w:val="20"/>
                <w:szCs w:val="20"/>
              </w:rPr>
              <w:t>Интерактивная</w:t>
            </w:r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5485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>SmartBoard</w:t>
            </w:r>
            <w:proofErr w:type="spellEnd"/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SB480, </w:t>
            </w:r>
            <w:r w:rsidRPr="00F65485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Dell </w:t>
            </w:r>
            <w:proofErr w:type="spellStart"/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>Inspirion</w:t>
            </w:r>
            <w:proofErr w:type="spellEnd"/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15, </w:t>
            </w:r>
            <w:r w:rsidRPr="00F65485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spellEnd"/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X341. </w:t>
            </w:r>
            <w:r w:rsidRPr="00F65485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</w:t>
            </w:r>
            <w:proofErr w:type="spellStart"/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>ThinkCentre</w:t>
            </w:r>
            <w:proofErr w:type="spellEnd"/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Edge  (14 </w:t>
            </w:r>
            <w:proofErr w:type="spellStart"/>
            <w:r w:rsidRPr="00F6548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>.).</w:t>
            </w:r>
          </w:p>
          <w:p w:rsidR="00BC0108" w:rsidRPr="00F65485" w:rsidRDefault="00F65485" w:rsidP="00F65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5485">
              <w:rPr>
                <w:rFonts w:ascii="Times New Roman" w:hAnsi="Times New Roman"/>
                <w:sz w:val="20"/>
                <w:szCs w:val="20"/>
              </w:rPr>
              <w:lastRenderedPageBreak/>
              <w:t>Учебная</w:t>
            </w:r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5485">
              <w:rPr>
                <w:rFonts w:ascii="Times New Roman" w:hAnsi="Times New Roman"/>
                <w:sz w:val="20"/>
                <w:szCs w:val="20"/>
              </w:rPr>
              <w:t>мебель</w:t>
            </w:r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F65485">
              <w:rPr>
                <w:rFonts w:ascii="Times New Roman" w:hAnsi="Times New Roman"/>
                <w:sz w:val="20"/>
                <w:szCs w:val="20"/>
              </w:rPr>
              <w:t>столы</w:t>
            </w:r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65485">
              <w:rPr>
                <w:rFonts w:ascii="Times New Roman" w:hAnsi="Times New Roman"/>
                <w:sz w:val="20"/>
                <w:szCs w:val="20"/>
              </w:rPr>
              <w:t>стулья</w:t>
            </w:r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C52546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C52546" w:rsidRPr="00D7484A" w:rsidRDefault="00C52546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C52546" w:rsidRPr="00037DF6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C52546" w:rsidRPr="00037DF6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C52546" w:rsidRPr="00D7484A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C52546" w:rsidRPr="00D7484A" w:rsidRDefault="00C52546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этика педагогической деятельности</w:t>
            </w:r>
          </w:p>
        </w:tc>
        <w:tc>
          <w:tcPr>
            <w:tcW w:w="2513" w:type="dxa"/>
            <w:shd w:val="clear" w:color="auto" w:fill="auto"/>
          </w:tcPr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4F3BFA">
              <w:rPr>
                <w:rFonts w:ascii="Times New Roman" w:hAnsi="Times New Roman"/>
                <w:sz w:val="20"/>
                <w:szCs w:val="20"/>
              </w:rPr>
              <w:t xml:space="preserve">215  для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C52546" w:rsidRPr="004F3BFA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4F3BFA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BFA">
              <w:rPr>
                <w:rFonts w:ascii="Times New Roman" w:hAnsi="Times New Roman"/>
                <w:sz w:val="20"/>
                <w:szCs w:val="20"/>
              </w:rPr>
              <w:t>№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C52546" w:rsidRPr="004F3BFA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8CD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9948CD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9948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8CD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9948CD">
              <w:rPr>
                <w:rFonts w:ascii="Times New Roman" w:hAnsi="Times New Roman"/>
                <w:sz w:val="20"/>
                <w:szCs w:val="20"/>
              </w:rPr>
              <w:t xml:space="preserve"> 15), учебная мебель, доска </w:t>
            </w:r>
          </w:p>
          <w:p w:rsidR="00C52546" w:rsidRPr="004F3BFA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4F3BFA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9948CD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8CD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9948CD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9948CD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9948CD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9948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8CD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9948CD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9948CD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9948CD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9948CD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9948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8CD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9948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8CD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9948CD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C52546" w:rsidRPr="004F3BFA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мебель (столы, стулья)</w:t>
            </w:r>
            <w:r w:rsidRPr="009948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C52546" w:rsidRDefault="00C52546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C52546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C52546" w:rsidRPr="00D7484A" w:rsidRDefault="00C52546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C52546" w:rsidRPr="00037DF6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C52546" w:rsidRPr="00037DF6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C52546" w:rsidRPr="00D7484A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C52546" w:rsidRPr="00D7484A" w:rsidRDefault="00C52546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учение Русской Православной Церкви</w:t>
            </w:r>
          </w:p>
        </w:tc>
        <w:tc>
          <w:tcPr>
            <w:tcW w:w="2513" w:type="dxa"/>
            <w:shd w:val="clear" w:color="auto" w:fill="auto"/>
          </w:tcPr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411">
              <w:rPr>
                <w:rFonts w:ascii="Times New Roman" w:hAnsi="Times New Roman"/>
                <w:sz w:val="20"/>
                <w:szCs w:val="20"/>
              </w:rPr>
              <w:t xml:space="preserve">Актовый зал  для занятий лекционного типа  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>№ 101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 xml:space="preserve">для занятий семинарского типа, групповых и индивидуальных консультаций, текущего контроля и промежуточной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аттестации </w:t>
            </w: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CB9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C52546" w:rsidRPr="000D04A9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3726E1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6E1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3726E1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37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26E1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3726E1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6E1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B5373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3733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мебель (столы, стулья)</w:t>
            </w:r>
            <w:r w:rsidRPr="00B537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C52546" w:rsidRDefault="00C52546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C52546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C52546" w:rsidRPr="00D7484A" w:rsidRDefault="00C52546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C52546" w:rsidRPr="00037DF6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C52546" w:rsidRPr="00037DF6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Изобразительное </w:t>
            </w:r>
          </w:p>
          <w:p w:rsidR="00C52546" w:rsidRPr="00D7484A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C52546" w:rsidRPr="00D7484A" w:rsidRDefault="00C52546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Политология</w:t>
            </w:r>
          </w:p>
        </w:tc>
        <w:tc>
          <w:tcPr>
            <w:tcW w:w="2513" w:type="dxa"/>
            <w:shd w:val="clear" w:color="auto" w:fill="auto"/>
          </w:tcPr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411">
              <w:rPr>
                <w:rFonts w:ascii="Times New Roman" w:hAnsi="Times New Roman"/>
                <w:sz w:val="20"/>
                <w:szCs w:val="20"/>
              </w:rPr>
              <w:t xml:space="preserve">Актовый зал  для занятий лекционного типа 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>№ 101 для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оля и промежуточной аттестации 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CB9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C52546" w:rsidRPr="000D04A9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</w:t>
            </w:r>
            <w:r w:rsidRPr="000D04A9">
              <w:rPr>
                <w:rFonts w:ascii="Times New Roman" w:hAnsi="Times New Roman"/>
                <w:sz w:val="20"/>
                <w:szCs w:val="20"/>
              </w:rPr>
              <w:lastRenderedPageBreak/>
              <w:t>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3726E1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6E1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3726E1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37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26E1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3726E1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6E1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B5373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3733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мебель (столы, стулья)</w:t>
            </w:r>
            <w:r w:rsidRPr="00B537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C52546" w:rsidRDefault="00C52546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BC0108" w:rsidRPr="00070827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Компьютерная графика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№ 214 для </w:t>
            </w:r>
            <w:r w:rsidR="006F2F69" w:rsidRPr="006F2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2F69">
              <w:rPr>
                <w:rFonts w:ascii="Times New Roman" w:hAnsi="Times New Roman"/>
                <w:sz w:val="20"/>
                <w:szCs w:val="20"/>
              </w:rPr>
              <w:t xml:space="preserve">лекционных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практических занятий, групповых и индивидуальных консультаций, текущего контроля и промежуточной аттестации, 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самостоятельной работы </w:t>
            </w:r>
          </w:p>
        </w:tc>
        <w:tc>
          <w:tcPr>
            <w:tcW w:w="4329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ThinkCentre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Edge  (14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Интерактивная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SmartBoard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SB480,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Dell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Inspirion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15,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X341,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>мебель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BC0108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Печатная графика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№ 102  для практических занятий, групповых и индивидуальных консультаций, текущего контроля и промежуточной аттестации, самостоятельной работы  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CC0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MW529, переносной экран, ноутбук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Dell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Inspirion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15), учебная мебель, доска, осветительные приборы (софиты).</w:t>
            </w: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Default="00CC03A4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Default="00CC03A4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Pr="00D7484A" w:rsidRDefault="00CC03A4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Pr="00CC03A4" w:rsidRDefault="00CC03A4" w:rsidP="00CC0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3A4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 (14 </w:t>
            </w:r>
            <w:r w:rsidRPr="00CC03A4">
              <w:rPr>
                <w:rFonts w:ascii="Times New Roman" w:hAnsi="Times New Roman"/>
                <w:sz w:val="20"/>
                <w:szCs w:val="20"/>
              </w:rPr>
              <w:lastRenderedPageBreak/>
              <w:t>шт.).</w:t>
            </w:r>
          </w:p>
          <w:p w:rsidR="00BC0108" w:rsidRPr="00D7484A" w:rsidRDefault="00CC03A4" w:rsidP="00CC0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3A4">
              <w:rPr>
                <w:rFonts w:ascii="Times New Roman" w:hAnsi="Times New Roman"/>
                <w:sz w:val="20"/>
                <w:szCs w:val="20"/>
              </w:rPr>
              <w:t>Учебная мебель (столы, стулья).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BC0108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Иконопись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№ 102  для практических занятий, групповых и индивидуальных консультаций, текущего контроля и промежуточной аттестации, самостоятельной работы  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F65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214 (компьютерный класс) 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MW529, переносной экран, ноутбук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Dell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Inspirion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15), учебная мебель, доска</w:t>
            </w:r>
          </w:p>
          <w:p w:rsidR="00BC0108" w:rsidRPr="00D7484A" w:rsidRDefault="00BC0108" w:rsidP="00DC3D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Мольберты низкие и высокие (станки), подиумы для натюрмортов. Подставки под гипсовые головы.</w:t>
            </w:r>
            <w:r w:rsidRPr="00D74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          Осветительные приборы (софиты) для освещения натуры. Натюрмортный фонд. Шторы затемнения. Гипсовые головы. Ширмы для натурщиков. Задники для натурных постановок.</w:t>
            </w:r>
          </w:p>
          <w:p w:rsidR="00BC0108" w:rsidRPr="00D7484A" w:rsidRDefault="00BC0108" w:rsidP="00DC3D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Pr="00CC03A4" w:rsidRDefault="00CC03A4" w:rsidP="00CC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3A4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BC0108" w:rsidRPr="00D7484A" w:rsidRDefault="00CC03A4" w:rsidP="00CC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3A4">
              <w:rPr>
                <w:rFonts w:ascii="Times New Roman" w:hAnsi="Times New Roman"/>
                <w:sz w:val="20"/>
                <w:szCs w:val="20"/>
              </w:rPr>
              <w:t>Учебная мебель (столы, стулья).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BC0108" w:rsidRPr="009D453B" w:rsidTr="00ED40D5">
        <w:trPr>
          <w:trHeight w:val="268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Аналитическое рисование с натуры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№ 102  для практических занятий, групповых и индивидуальных консультаций, текущего контроля и промежуточной аттестации, самостоятельной работы  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214 (компьютерный класс) –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MW529, переносной экран, ноутбук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Dell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Inspirion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15), учебная мебель, доска</w:t>
            </w:r>
          </w:p>
          <w:p w:rsidR="00BC0108" w:rsidRPr="00D7484A" w:rsidRDefault="00BC0108" w:rsidP="00DC3D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Мольберты низкие и высокие (станки), подиумы для натюрмортов. Подставки под гипсовые головы.</w:t>
            </w:r>
            <w:r w:rsidRPr="00D74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          Осветительные приборы (софиты) для освещения натуры. Натюрмортный фонд. Шторы затемнения. Гипсовые головы. Ширмы для натурщиков. Задники для натурных постановок.</w:t>
            </w:r>
          </w:p>
          <w:p w:rsidR="00BC0108" w:rsidRPr="00D7484A" w:rsidRDefault="00BC0108" w:rsidP="00DC3D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Pr="00CC03A4" w:rsidRDefault="00CC03A4" w:rsidP="00CC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3A4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BC0108" w:rsidRPr="00D7484A" w:rsidRDefault="00CC03A4" w:rsidP="00CC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3A4">
              <w:rPr>
                <w:rFonts w:ascii="Times New Roman" w:hAnsi="Times New Roman"/>
                <w:sz w:val="20"/>
                <w:szCs w:val="20"/>
              </w:rPr>
              <w:t>Учебная мебель (столы, стулья).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BC0108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Техника живописи и технология живописных материалов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6F2F69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102 </w:t>
            </w:r>
            <w:r w:rsidR="00BC0108" w:rsidRPr="00D7484A">
              <w:rPr>
                <w:rFonts w:ascii="Times New Roman" w:hAnsi="Times New Roman"/>
                <w:sz w:val="20"/>
                <w:szCs w:val="20"/>
              </w:rPr>
              <w:t xml:space="preserve">для практических занятий, групповых и индивидуальных консультаций, текущего контроля и </w:t>
            </w:r>
            <w:r w:rsidR="00BC0108" w:rsidRPr="00D748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промежуточной аттестации, самостоятельной работы  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214 (компьютерный класс) –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Переносной проекционный комплект (портативный проектор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MW529, переносной экран, ноутбук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Dell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Inspirion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15), учебная мебель, доска</w:t>
            </w:r>
          </w:p>
          <w:p w:rsidR="00BC0108" w:rsidRPr="00D7484A" w:rsidRDefault="00BC0108" w:rsidP="00DC3D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Мольберты низкие и высокие (станки),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lastRenderedPageBreak/>
              <w:t>подиумы для натюрмортов. Подставки под гипсовые головы.</w:t>
            </w:r>
            <w:r w:rsidRPr="00D74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          Осветительные приборы (софиты) для освещения натуры. Натюрмортный фонд. Шторы затемнения. Гипсовые головы. Ширмы для натурщиков. Задники для натурных постановок.</w:t>
            </w:r>
          </w:p>
          <w:p w:rsidR="00BC0108" w:rsidRPr="00D7484A" w:rsidRDefault="00BC0108" w:rsidP="00DC3D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Pr="00CC03A4" w:rsidRDefault="00CC03A4" w:rsidP="00CC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3A4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BC0108" w:rsidRPr="00D7484A" w:rsidRDefault="00CC03A4" w:rsidP="00CC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3A4">
              <w:rPr>
                <w:rFonts w:ascii="Times New Roman" w:hAnsi="Times New Roman"/>
                <w:sz w:val="20"/>
                <w:szCs w:val="20"/>
              </w:rPr>
              <w:t>Учебная мебель (столы, стулья).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BC0108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Техника работы мягкими графическими материалами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6F2F69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102 </w:t>
            </w:r>
            <w:r w:rsidR="00BC0108" w:rsidRPr="00D7484A">
              <w:rPr>
                <w:rFonts w:ascii="Times New Roman" w:hAnsi="Times New Roman"/>
                <w:sz w:val="20"/>
                <w:szCs w:val="20"/>
              </w:rPr>
              <w:t xml:space="preserve"> для практических занятий, групповых и индивидуальных консультаций, текущего контроля и промежуточной аттестации, самостоятельной работы  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214 (компьютерный класс) –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MW529, переносной экран, ноутбук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Dell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Inspirion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15), учебная мебель, доска</w:t>
            </w:r>
          </w:p>
          <w:p w:rsidR="00BC0108" w:rsidRPr="00D7484A" w:rsidRDefault="00BC0108" w:rsidP="00DC3D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Мольберты низкие и высокие (станки), подиумы для натюрмортов. Подставки под гипсовые головы.</w:t>
            </w:r>
            <w:r w:rsidRPr="00D74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          Осветительные приборы (софиты) для освещения натуры. Натюрмортный фонд. Шторы затемнения. Гипсовые головы. Ширмы для натурщиков. Задники для натурных постановок.</w:t>
            </w:r>
          </w:p>
          <w:p w:rsidR="00BC0108" w:rsidRDefault="00BC0108" w:rsidP="00DC3D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Pr="00D7484A" w:rsidRDefault="00CC03A4" w:rsidP="00DC3D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Pr="00CC03A4" w:rsidRDefault="00CC03A4" w:rsidP="00CC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3A4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BC0108" w:rsidRPr="00D7484A" w:rsidRDefault="00CC03A4" w:rsidP="00CC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3A4">
              <w:rPr>
                <w:rFonts w:ascii="Times New Roman" w:hAnsi="Times New Roman"/>
                <w:sz w:val="20"/>
                <w:szCs w:val="20"/>
              </w:rPr>
              <w:t>Учебная мебель (столы, стулья).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BC0108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Художественная обработка ткани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6F2F69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124 </w:t>
            </w:r>
            <w:r w:rsidR="00BC0108" w:rsidRPr="00D7484A">
              <w:rPr>
                <w:rFonts w:ascii="Times New Roman" w:hAnsi="Times New Roman"/>
                <w:sz w:val="20"/>
                <w:szCs w:val="20"/>
              </w:rPr>
              <w:t xml:space="preserve"> для практических занятий, групповых и индивидуальных консультаций, текущего контроля и промежуточной аттестации, самостоятельной работы  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№ 214 (компьютерный класс) – для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Стол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</w:rPr>
              <w:t>раскроечный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широкий. Шкаф платяной. </w:t>
            </w:r>
            <w:proofErr w:type="gramStart"/>
            <w:r w:rsidRPr="00D7484A">
              <w:rPr>
                <w:rFonts w:ascii="Times New Roman" w:hAnsi="Times New Roman"/>
                <w:sz w:val="20"/>
                <w:szCs w:val="20"/>
              </w:rPr>
              <w:t>Стеллажи</w:t>
            </w:r>
            <w:proofErr w:type="gram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закрытые для хранения материалов и оборудования. Машинки швейные многофункциональные.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</w:rPr>
              <w:t>Оверлог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, манекены швейные. Шкафы для хранения натурного фонда. Стеллажи для наглядных пособий и образцов работ учащихся. </w:t>
            </w:r>
          </w:p>
          <w:p w:rsidR="00BC0108" w:rsidRDefault="00BC0108" w:rsidP="00DC3DE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Pr="00D7484A" w:rsidRDefault="00CC03A4" w:rsidP="00DC3DE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Pr="00CC03A4" w:rsidRDefault="00CC03A4" w:rsidP="00CC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3A4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3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X341. Моноблок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BC0108" w:rsidRPr="00D7484A" w:rsidRDefault="00CC03A4" w:rsidP="00CC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3A4">
              <w:rPr>
                <w:rFonts w:ascii="Times New Roman" w:hAnsi="Times New Roman"/>
                <w:sz w:val="20"/>
                <w:szCs w:val="20"/>
              </w:rPr>
              <w:t>Учебная мебель (столы, стулья).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BC0108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Техники декоративного творчества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6F2F69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124 </w:t>
            </w:r>
            <w:r w:rsidR="00BC0108" w:rsidRPr="00D7484A">
              <w:rPr>
                <w:rFonts w:ascii="Times New Roman" w:hAnsi="Times New Roman"/>
                <w:sz w:val="20"/>
                <w:szCs w:val="20"/>
              </w:rPr>
              <w:t xml:space="preserve"> для практических занятий, групповых и индивидуальных консультаций, текущего контроля и промежуточной аттестации, самостоятельной работы  </w:t>
            </w: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F65485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214 (компьютерный класс) </w:t>
            </w:r>
            <w:r w:rsidR="00BC0108" w:rsidRPr="00D7484A">
              <w:rPr>
                <w:rFonts w:ascii="Times New Roman" w:hAnsi="Times New Roman"/>
                <w:sz w:val="20"/>
                <w:szCs w:val="20"/>
              </w:rPr>
              <w:t xml:space="preserve">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</w:rPr>
              <w:t>раскроечный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широкий. Шкаф платяной. </w:t>
            </w:r>
            <w:proofErr w:type="gramStart"/>
            <w:r w:rsidRPr="00D7484A">
              <w:rPr>
                <w:rFonts w:ascii="Times New Roman" w:hAnsi="Times New Roman"/>
                <w:sz w:val="20"/>
                <w:szCs w:val="20"/>
              </w:rPr>
              <w:t>Стеллажи</w:t>
            </w:r>
            <w:proofErr w:type="gram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закрытые для хранения материалов и оборудования. Машинки швейные многофункциональные.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</w:rPr>
              <w:t>Оверлог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, манекены швейные. Шкафы для хранения натурного фонда. Стеллажи для наглядных пособий и образцов работ учащихся. </w:t>
            </w:r>
          </w:p>
          <w:p w:rsidR="00BC0108" w:rsidRDefault="00BC0108" w:rsidP="00DC3DE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Default="00CC03A4" w:rsidP="00DC3DE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Default="00CC03A4" w:rsidP="00DC3DE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Pr="00D7484A" w:rsidRDefault="00CC03A4" w:rsidP="00DC3DE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3A4" w:rsidRPr="00CC03A4" w:rsidRDefault="00CC03A4" w:rsidP="00CC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3A4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3A4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CC03A4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BC0108" w:rsidRPr="00D7484A" w:rsidRDefault="00CC03A4" w:rsidP="00CC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3A4">
              <w:rPr>
                <w:rFonts w:ascii="Times New Roman" w:hAnsi="Times New Roman"/>
                <w:sz w:val="20"/>
                <w:szCs w:val="20"/>
              </w:rPr>
              <w:t>Учебная мебель (столы, стулья).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C52546" w:rsidRPr="00070827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C52546" w:rsidRPr="00D7484A" w:rsidRDefault="00C52546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C52546" w:rsidRPr="00037DF6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C52546" w:rsidRPr="00037DF6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C52546" w:rsidRPr="00D7484A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C52546" w:rsidRPr="00D7484A" w:rsidRDefault="00C52546" w:rsidP="007061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2513" w:type="dxa"/>
            <w:shd w:val="clear" w:color="auto" w:fill="auto"/>
          </w:tcPr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215  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 xml:space="preserve">для занятий лекционного типа  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 xml:space="preserve">№ 214 для лабораторных занятий, групповых и индивидуальных консультаций, текущего контроля и промежуточной аттестации, </w:t>
            </w: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 xml:space="preserve">самостоятельной работы </w:t>
            </w:r>
          </w:p>
        </w:tc>
        <w:tc>
          <w:tcPr>
            <w:tcW w:w="4329" w:type="dxa"/>
            <w:shd w:val="clear" w:color="auto" w:fill="auto"/>
          </w:tcPr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</w:t>
            </w:r>
            <w:r w:rsidRPr="00270873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 xml:space="preserve"> MW529, переносной экран, ноутбук </w:t>
            </w:r>
            <w:r w:rsidRPr="00270873">
              <w:rPr>
                <w:rFonts w:ascii="Times New Roman" w:hAnsi="Times New Roman"/>
                <w:sz w:val="20"/>
                <w:szCs w:val="20"/>
                <w:lang w:val="en-US"/>
              </w:rPr>
              <w:t>Dell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0873">
              <w:rPr>
                <w:rFonts w:ascii="Times New Roman" w:hAnsi="Times New Roman"/>
                <w:sz w:val="20"/>
                <w:szCs w:val="20"/>
                <w:lang w:val="en-US"/>
              </w:rPr>
              <w:t>Inspirion</w:t>
            </w:r>
            <w:proofErr w:type="spellEnd"/>
            <w:r w:rsidRPr="00270873">
              <w:rPr>
                <w:rFonts w:ascii="Times New Roman" w:hAnsi="Times New Roman"/>
                <w:sz w:val="20"/>
                <w:szCs w:val="20"/>
              </w:rPr>
              <w:t xml:space="preserve"> 15), уч</w:t>
            </w:r>
            <w:r>
              <w:rPr>
                <w:rFonts w:ascii="Times New Roman" w:hAnsi="Times New Roman"/>
                <w:sz w:val="20"/>
                <w:szCs w:val="20"/>
              </w:rPr>
              <w:t>ебная мебель, доска</w:t>
            </w: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B5373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3733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C52546" w:rsidRPr="00B5373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мебель (столы, стулья)</w:t>
            </w:r>
            <w:r w:rsidRPr="00B537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C52546" w:rsidRDefault="00C52546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BC0108" w:rsidRPr="00070827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D74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D74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-дизайна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F021DD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215</w:t>
            </w:r>
            <w:r w:rsidR="00BC0108" w:rsidRPr="00D7484A">
              <w:rPr>
                <w:rFonts w:ascii="Times New Roman" w:hAnsi="Times New Roman"/>
                <w:sz w:val="20"/>
                <w:szCs w:val="20"/>
              </w:rPr>
              <w:t xml:space="preserve">для занятий лекционного типа  </w:t>
            </w: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F65485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214 </w:t>
            </w:r>
            <w:r w:rsidR="00BC0108" w:rsidRPr="00D7484A">
              <w:rPr>
                <w:rFonts w:ascii="Times New Roman" w:hAnsi="Times New Roman"/>
                <w:sz w:val="20"/>
                <w:szCs w:val="20"/>
              </w:rPr>
              <w:t xml:space="preserve"> для практических занятий, групповых и индивидуальных консультаций, текущего </w:t>
            </w:r>
            <w:r w:rsidR="00BC0108" w:rsidRPr="00D748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контроля и промежуточной аттестации, 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самостоятельной работы </w:t>
            </w:r>
          </w:p>
        </w:tc>
        <w:tc>
          <w:tcPr>
            <w:tcW w:w="4329" w:type="dxa"/>
            <w:shd w:val="clear" w:color="auto" w:fill="auto"/>
          </w:tcPr>
          <w:p w:rsidR="00BC0108" w:rsidRPr="00D7484A" w:rsidRDefault="00F021DD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1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F021DD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F02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21DD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F021DD">
              <w:rPr>
                <w:rFonts w:ascii="Times New Roman" w:hAnsi="Times New Roman"/>
                <w:sz w:val="20"/>
                <w:szCs w:val="20"/>
              </w:rPr>
              <w:t xml:space="preserve"> 15), учебная мебель, доска</w:t>
            </w:r>
          </w:p>
          <w:p w:rsidR="00F021DD" w:rsidRDefault="00F021DD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F021DD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Интерактивная</w:t>
            </w:r>
            <w:r w:rsidRPr="00F02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F02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SmartBoard</w:t>
            </w:r>
            <w:proofErr w:type="spellEnd"/>
            <w:r w:rsidRPr="00F02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SB</w:t>
            </w:r>
            <w:r w:rsidRPr="00F021DD">
              <w:rPr>
                <w:rFonts w:ascii="Times New Roman" w:hAnsi="Times New Roman"/>
                <w:sz w:val="20"/>
                <w:szCs w:val="20"/>
              </w:rPr>
              <w:t xml:space="preserve">480,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F02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Dell</w:t>
            </w:r>
            <w:r w:rsidRPr="00F02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Inspirion</w:t>
            </w:r>
            <w:proofErr w:type="spellEnd"/>
            <w:r w:rsidRPr="00F021DD">
              <w:rPr>
                <w:rFonts w:ascii="Times New Roman" w:hAnsi="Times New Roman"/>
                <w:sz w:val="20"/>
                <w:szCs w:val="20"/>
              </w:rPr>
              <w:t xml:space="preserve"> 15,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F02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spellEnd"/>
            <w:r w:rsidRPr="00F02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F021DD">
              <w:rPr>
                <w:rFonts w:ascii="Times New Roman" w:hAnsi="Times New Roman"/>
                <w:sz w:val="20"/>
                <w:szCs w:val="20"/>
              </w:rPr>
              <w:t xml:space="preserve">341,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F02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>мебель</w:t>
            </w:r>
            <w:r w:rsidRPr="00F021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BC0108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Скульптура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102</w:t>
            </w:r>
            <w:r w:rsidR="00F65485" w:rsidRPr="00F65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для практических занятий, групповых и индивидуальных консультаций, текущего контроля и промежуточной аттестации, самостоятельной работы  </w:t>
            </w:r>
          </w:p>
          <w:p w:rsidR="00BC0108" w:rsidRPr="00F65485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F65485" w:rsidP="00DC3D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214 (компьютерный класс) </w:t>
            </w:r>
            <w:r w:rsidR="00BC0108" w:rsidRPr="00D7484A">
              <w:rPr>
                <w:rFonts w:ascii="Times New Roman" w:hAnsi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15), </w:t>
            </w:r>
          </w:p>
          <w:p w:rsidR="00BC0108" w:rsidRPr="00D7484A" w:rsidRDefault="00BC0108" w:rsidP="00DC3D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Учебная мебель. </w:t>
            </w:r>
          </w:p>
          <w:p w:rsidR="00BC0108" w:rsidRPr="00D7484A" w:rsidRDefault="00BC0108" w:rsidP="00DC3D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Шкафы для хранения натурного фонда, стеллажи для хранения работ. Ящики для хранения инструмента: стеки, петли, молотки, циркули, отвесы и т. д. </w:t>
            </w:r>
          </w:p>
          <w:p w:rsidR="00BC0108" w:rsidRDefault="00BC0108" w:rsidP="00DC3D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65485" w:rsidRPr="00F65485" w:rsidRDefault="00F65485" w:rsidP="00DC3D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65485" w:rsidRPr="00F65485" w:rsidRDefault="00F65485" w:rsidP="00F65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5485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</w:t>
            </w:r>
            <w:proofErr w:type="spellStart"/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>ThinkCentre</w:t>
            </w:r>
            <w:proofErr w:type="spellEnd"/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Edge  (14 </w:t>
            </w:r>
            <w:proofErr w:type="spellStart"/>
            <w:r w:rsidRPr="00F6548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BC0108" w:rsidRPr="00D7484A" w:rsidRDefault="00F65485" w:rsidP="00F65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485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F65485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F65485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F65485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F65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485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F65485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F65485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F65485">
              <w:rPr>
                <w:rFonts w:ascii="Times New Roman" w:hAnsi="Times New Roman"/>
                <w:sz w:val="20"/>
                <w:szCs w:val="20"/>
              </w:rPr>
              <w:t xml:space="preserve"> X341, учебная мебель, доска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BC0108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Пластическая анатомия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F65485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</w:t>
            </w:r>
            <w:r w:rsidRPr="00F65485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0108" w:rsidRPr="00D7484A">
              <w:rPr>
                <w:rFonts w:ascii="Times New Roman" w:hAnsi="Times New Roman"/>
                <w:sz w:val="20"/>
                <w:szCs w:val="20"/>
              </w:rPr>
              <w:t xml:space="preserve">ля практических занятий, групповых и индивидуальных консультаций, текущего контроля и промежуточной аттестации, самостоятельной работы  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F65485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214 (компьюте</w:t>
            </w:r>
            <w:r w:rsidR="00F65485">
              <w:rPr>
                <w:rFonts w:ascii="Times New Roman" w:hAnsi="Times New Roman"/>
                <w:sz w:val="20"/>
                <w:szCs w:val="20"/>
              </w:rPr>
              <w:t xml:space="preserve">рный класс)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15), учебная мебель.</w:t>
            </w:r>
          </w:p>
          <w:p w:rsidR="00BC0108" w:rsidRPr="00D7484A" w:rsidRDefault="00BC0108" w:rsidP="00DC3D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Наглядные пособия по пластической анатомии и образцы работ учащихся. Осветительные приборы (софиты) для освещения натуры. Шторы затемнения. Гипсовые головы.</w:t>
            </w:r>
          </w:p>
          <w:p w:rsidR="00BC0108" w:rsidRDefault="00BC0108" w:rsidP="00DC3D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65485" w:rsidRPr="00F65485" w:rsidRDefault="00F65485" w:rsidP="00DC3D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65485" w:rsidRPr="00F65485" w:rsidRDefault="00F65485" w:rsidP="00F65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5485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</w:t>
            </w:r>
            <w:proofErr w:type="spellStart"/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>ThinkCentre</w:t>
            </w:r>
            <w:proofErr w:type="spellEnd"/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Edge  (14 </w:t>
            </w:r>
            <w:proofErr w:type="spellStart"/>
            <w:r w:rsidRPr="00F6548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65485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BC0108" w:rsidRPr="00D7484A" w:rsidRDefault="00F65485" w:rsidP="00F65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485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F65485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F65485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F65485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F65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485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F65485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F65485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F65485">
              <w:rPr>
                <w:rFonts w:ascii="Times New Roman" w:hAnsi="Times New Roman"/>
                <w:sz w:val="20"/>
                <w:szCs w:val="20"/>
              </w:rPr>
              <w:t xml:space="preserve"> X341, учебная мебель, доска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C52546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C52546" w:rsidRPr="00D7484A" w:rsidRDefault="00C52546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C52546" w:rsidRPr="00037DF6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C52546" w:rsidRPr="00037DF6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C52546" w:rsidRPr="00D7484A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C52546" w:rsidRPr="00D7484A" w:rsidRDefault="00C52546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Библеистика</w:t>
            </w:r>
            <w:proofErr w:type="spellEnd"/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(Священное Писание Ветхого Завета)</w:t>
            </w:r>
          </w:p>
        </w:tc>
        <w:tc>
          <w:tcPr>
            <w:tcW w:w="2513" w:type="dxa"/>
            <w:shd w:val="clear" w:color="auto" w:fill="auto"/>
          </w:tcPr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411">
              <w:rPr>
                <w:rFonts w:ascii="Times New Roman" w:hAnsi="Times New Roman"/>
                <w:sz w:val="20"/>
                <w:szCs w:val="20"/>
              </w:rPr>
              <w:t xml:space="preserve">Актовый зал  для занятий лекционного типа  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101 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 xml:space="preserve">для занятий </w:t>
            </w:r>
            <w:r w:rsidRPr="00270873">
              <w:rPr>
                <w:rFonts w:ascii="Times New Roman" w:hAnsi="Times New Roman"/>
                <w:sz w:val="20"/>
                <w:szCs w:val="20"/>
              </w:rPr>
              <w:lastRenderedPageBreak/>
              <w:t>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оля и промежуточной аттестации </w:t>
            </w: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0F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C52546" w:rsidRPr="000D04A9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4A4644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</w:t>
            </w:r>
            <w:r w:rsidRPr="004A46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(портативный проектор BENQ MW529, переносной экран, ноутбук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5120EF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0EF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мебель (столы, стулья)</w:t>
            </w:r>
            <w:r w:rsidRPr="00512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C52546" w:rsidRDefault="00C52546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AE4DFB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AE4DFB" w:rsidRPr="00D7484A" w:rsidRDefault="00AE4DFB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AE4DFB" w:rsidRPr="00037DF6" w:rsidRDefault="00AE4DFB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AE4DFB" w:rsidRPr="00037DF6" w:rsidRDefault="00AE4DFB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AE4DFB" w:rsidRPr="00D7484A" w:rsidRDefault="00AE4DFB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AE4DFB" w:rsidRPr="00D7484A" w:rsidRDefault="00AE4DFB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513" w:type="dxa"/>
            <w:shd w:val="clear" w:color="auto" w:fill="auto"/>
          </w:tcPr>
          <w:p w:rsidR="00AE4DFB" w:rsidRDefault="00AE4DFB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B47">
              <w:rPr>
                <w:rFonts w:ascii="Times New Roman" w:hAnsi="Times New Roman"/>
                <w:sz w:val="20"/>
                <w:szCs w:val="20"/>
              </w:rPr>
              <w:t xml:space="preserve">№ 215 для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AE4DFB" w:rsidRPr="005D1B47" w:rsidRDefault="00AE4DFB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4DFB" w:rsidRPr="0040157C" w:rsidRDefault="00AE4DFB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B47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AE4DFB" w:rsidRDefault="00F021DD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1DD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F021DD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F02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21DD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F021DD">
              <w:rPr>
                <w:rFonts w:ascii="Times New Roman" w:hAnsi="Times New Roman"/>
                <w:sz w:val="20"/>
                <w:szCs w:val="20"/>
              </w:rPr>
              <w:t xml:space="preserve"> 15), учебная мебель, доска</w:t>
            </w:r>
          </w:p>
          <w:p w:rsidR="00AE4DFB" w:rsidRDefault="00AE4DFB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4DFB" w:rsidRDefault="00AE4DFB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4DFB" w:rsidRDefault="00AE4DFB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4DFB" w:rsidRDefault="00AE4DFB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4DFB" w:rsidRPr="0040157C" w:rsidRDefault="00AE4DFB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4DFB" w:rsidRPr="005D1B47" w:rsidRDefault="00AE4DFB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B47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5D1B47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5D1B47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5D1B47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5D1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1B47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5D1B47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5D1B47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5D1B47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5D1B47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5D1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1B47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5D1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1B47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5D1B47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AE4DFB" w:rsidRPr="0040157C" w:rsidRDefault="00AE4DFB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B47">
              <w:rPr>
                <w:rFonts w:ascii="Times New Roman" w:hAnsi="Times New Roman"/>
                <w:sz w:val="20"/>
                <w:szCs w:val="20"/>
              </w:rPr>
              <w:t>Учебная мебель (столы, стулья).</w:t>
            </w:r>
          </w:p>
        </w:tc>
        <w:tc>
          <w:tcPr>
            <w:tcW w:w="2643" w:type="dxa"/>
          </w:tcPr>
          <w:p w:rsidR="00AE4DFB" w:rsidRDefault="00AE4DFB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C52546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C52546" w:rsidRPr="00D7484A" w:rsidRDefault="00C52546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C52546" w:rsidRPr="00037DF6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C52546" w:rsidRPr="00037DF6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C52546" w:rsidRPr="00D7484A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C52546" w:rsidRPr="00D7484A" w:rsidRDefault="00C52546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Библеистика</w:t>
            </w:r>
            <w:proofErr w:type="spellEnd"/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(Священное Писание Нового Завета)</w:t>
            </w:r>
          </w:p>
        </w:tc>
        <w:tc>
          <w:tcPr>
            <w:tcW w:w="2513" w:type="dxa"/>
            <w:shd w:val="clear" w:color="auto" w:fill="auto"/>
          </w:tcPr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411">
              <w:rPr>
                <w:rFonts w:ascii="Times New Roman" w:hAnsi="Times New Roman"/>
                <w:sz w:val="20"/>
                <w:szCs w:val="20"/>
              </w:rPr>
              <w:t xml:space="preserve">Актовый зал  для занятий лекционного типа  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101 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 xml:space="preserve">для занятий 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>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промежуточной аттестации </w:t>
            </w: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0F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C52546" w:rsidRPr="000D04A9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4A4644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644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4A4644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44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5120EF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0EF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0EF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5120EF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мебель (столы, стулья)</w:t>
            </w:r>
            <w:r w:rsidRPr="00512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C52546" w:rsidRDefault="00C52546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C52546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C52546" w:rsidRPr="00D7484A" w:rsidRDefault="00C52546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C52546" w:rsidRPr="00037DF6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C52546" w:rsidRPr="00037DF6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C52546" w:rsidRPr="00D7484A" w:rsidRDefault="00C52546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C52546" w:rsidRPr="00D7484A" w:rsidRDefault="00C52546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513" w:type="dxa"/>
            <w:shd w:val="clear" w:color="auto" w:fill="auto"/>
          </w:tcPr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411">
              <w:rPr>
                <w:rFonts w:ascii="Times New Roman" w:hAnsi="Times New Roman"/>
                <w:sz w:val="20"/>
                <w:szCs w:val="20"/>
              </w:rPr>
              <w:t xml:space="preserve">Актовый зал  для занятий лекционного типа 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>№ 101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>для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/>
                <w:sz w:val="20"/>
                <w:szCs w:val="20"/>
              </w:rPr>
              <w:t>оля и промежуточной аттестации</w:t>
            </w: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CB9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C52546" w:rsidRPr="000D04A9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 xml:space="preserve">Стационарное мультимедийное оборудование (персональный Компьютер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0D04A9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0D04A9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A9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73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</w:t>
            </w:r>
            <w:r w:rsidRPr="00270873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 xml:space="preserve"> MW529, переносной экран, ноутбук </w:t>
            </w:r>
            <w:r w:rsidRPr="00270873">
              <w:rPr>
                <w:rFonts w:ascii="Times New Roman" w:hAnsi="Times New Roman"/>
                <w:sz w:val="20"/>
                <w:szCs w:val="20"/>
                <w:lang w:val="en-US"/>
              </w:rPr>
              <w:t>Dell</w:t>
            </w:r>
            <w:r w:rsidRPr="002708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0873">
              <w:rPr>
                <w:rFonts w:ascii="Times New Roman" w:hAnsi="Times New Roman"/>
                <w:sz w:val="20"/>
                <w:szCs w:val="20"/>
                <w:lang w:val="en-US"/>
              </w:rPr>
              <w:t>Inspirion</w:t>
            </w:r>
            <w:proofErr w:type="spellEnd"/>
            <w:r w:rsidRPr="00270873">
              <w:rPr>
                <w:rFonts w:ascii="Times New Roman" w:hAnsi="Times New Roman"/>
                <w:sz w:val="20"/>
                <w:szCs w:val="20"/>
              </w:rPr>
              <w:t xml:space="preserve"> 15), учебная мебель, доска</w:t>
            </w: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546" w:rsidRPr="00B5373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3733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3733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B53733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C52546" w:rsidRPr="00270873" w:rsidRDefault="00C52546" w:rsidP="00843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3733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</w:tc>
        <w:tc>
          <w:tcPr>
            <w:tcW w:w="2643" w:type="dxa"/>
          </w:tcPr>
          <w:p w:rsidR="00C52546" w:rsidRDefault="00C52546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101A4C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101A4C" w:rsidRPr="00D7484A" w:rsidRDefault="00101A4C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101A4C" w:rsidRPr="00037DF6" w:rsidRDefault="00101A4C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101A4C" w:rsidRPr="00037DF6" w:rsidRDefault="00101A4C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101A4C" w:rsidRPr="00D7484A" w:rsidRDefault="00101A4C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101A4C" w:rsidRPr="00D7484A" w:rsidRDefault="00101A4C" w:rsidP="00DC3DE5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Церковнославянский язык</w:t>
            </w:r>
          </w:p>
        </w:tc>
        <w:tc>
          <w:tcPr>
            <w:tcW w:w="2513" w:type="dxa"/>
            <w:shd w:val="clear" w:color="auto" w:fill="auto"/>
          </w:tcPr>
          <w:p w:rsidR="00101A4C" w:rsidRDefault="00101A4C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098">
              <w:rPr>
                <w:rFonts w:ascii="Times New Roman" w:hAnsi="Times New Roman"/>
                <w:sz w:val="20"/>
                <w:szCs w:val="20"/>
              </w:rPr>
              <w:t>№ 101 для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F021DD" w:rsidRPr="00D97098" w:rsidRDefault="00F021DD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A4C" w:rsidRDefault="00101A4C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098">
              <w:rPr>
                <w:rFonts w:ascii="Times New Roman" w:hAnsi="Times New Roman"/>
                <w:sz w:val="20"/>
                <w:szCs w:val="20"/>
              </w:rPr>
              <w:lastRenderedPageBreak/>
              <w:t>№ 123 для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101A4C" w:rsidRDefault="00101A4C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A4C" w:rsidRPr="0040157C" w:rsidRDefault="00101A4C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CA8">
              <w:rPr>
                <w:rFonts w:ascii="Times New Roman" w:hAnsi="Times New Roman"/>
                <w:sz w:val="20"/>
                <w:szCs w:val="20"/>
              </w:rPr>
              <w:t>№ 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101A4C" w:rsidRPr="00D97098" w:rsidRDefault="00101A4C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0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Переносной проекционный комплект (портативный проектор BENQ MW529, переносной экран, ноутбук </w:t>
            </w:r>
            <w:proofErr w:type="spellStart"/>
            <w:r w:rsidRPr="00D97098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D970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7098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D97098">
              <w:rPr>
                <w:rFonts w:ascii="Times New Roman" w:hAnsi="Times New Roman"/>
                <w:sz w:val="20"/>
                <w:szCs w:val="20"/>
              </w:rPr>
              <w:t xml:space="preserve"> 15).</w:t>
            </w:r>
          </w:p>
          <w:p w:rsidR="00101A4C" w:rsidRPr="00D97098" w:rsidRDefault="00101A4C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098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101A4C" w:rsidRDefault="00101A4C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A4C" w:rsidRDefault="00101A4C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A4C" w:rsidRDefault="00101A4C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A4C" w:rsidRPr="00D97098" w:rsidRDefault="00101A4C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1DD" w:rsidRDefault="00F021DD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1DD" w:rsidRDefault="00F021DD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A4C" w:rsidRPr="00D97098" w:rsidRDefault="00101A4C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0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Переносной проекционный комплект (портативный проектор  </w:t>
            </w:r>
            <w:proofErr w:type="spellStart"/>
            <w:r w:rsidRPr="00D97098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D97098">
              <w:rPr>
                <w:rFonts w:ascii="Times New Roman" w:hAnsi="Times New Roman"/>
                <w:sz w:val="20"/>
                <w:szCs w:val="20"/>
              </w:rPr>
              <w:t xml:space="preserve"> EB-X02, переносной экран, ноутбук DNS 15.6).</w:t>
            </w:r>
          </w:p>
          <w:p w:rsidR="00101A4C" w:rsidRDefault="00101A4C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098">
              <w:rPr>
                <w:rFonts w:ascii="Times New Roman" w:hAnsi="Times New Roman"/>
                <w:sz w:val="20"/>
                <w:szCs w:val="20"/>
              </w:rPr>
              <w:t>Учебная мебель (столы, стулья), меловая доска.</w:t>
            </w:r>
          </w:p>
          <w:p w:rsidR="00101A4C" w:rsidRDefault="00101A4C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A4C" w:rsidRDefault="00101A4C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A4C" w:rsidRDefault="00101A4C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A4C" w:rsidRDefault="00101A4C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A4C" w:rsidRDefault="00101A4C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A4C" w:rsidRDefault="00101A4C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A4C" w:rsidRPr="00167CA8" w:rsidRDefault="00101A4C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CA8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167CA8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167CA8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167CA8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167C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CA8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167CA8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167CA8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167CA8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167CA8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167C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CA8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167C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CA8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167CA8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101A4C" w:rsidRPr="0040157C" w:rsidRDefault="00101A4C" w:rsidP="001D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CA8">
              <w:rPr>
                <w:rFonts w:ascii="Times New Roman" w:hAnsi="Times New Roman"/>
                <w:sz w:val="20"/>
                <w:szCs w:val="20"/>
              </w:rPr>
              <w:t>Учебная мебель (столы, стулья).</w:t>
            </w:r>
          </w:p>
        </w:tc>
        <w:tc>
          <w:tcPr>
            <w:tcW w:w="2643" w:type="dxa"/>
          </w:tcPr>
          <w:p w:rsidR="00101A4C" w:rsidRDefault="00101A4C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BC0108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Книжная графика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D459B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102 </w:t>
            </w:r>
            <w:r w:rsidR="00BC0108" w:rsidRPr="00D7484A">
              <w:rPr>
                <w:rFonts w:ascii="Times New Roman" w:hAnsi="Times New Roman"/>
                <w:sz w:val="20"/>
                <w:szCs w:val="20"/>
              </w:rPr>
              <w:t xml:space="preserve"> для практических занятий, групповых и индивидуальных консультаций, текущего контроля и промежуточной аттестации, самостоятельной работы  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F02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Переносной проекционный комплект (портативный проектор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MW529, переносной экран, ноутбук </w:t>
            </w:r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Dell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84A">
              <w:rPr>
                <w:rFonts w:ascii="Times New Roman" w:hAnsi="Times New Roman"/>
                <w:sz w:val="20"/>
                <w:szCs w:val="20"/>
                <w:lang w:val="en-US"/>
              </w:rPr>
              <w:t>Inspirion</w:t>
            </w:r>
            <w:proofErr w:type="spellEnd"/>
            <w:r w:rsidRPr="00D7484A">
              <w:rPr>
                <w:rFonts w:ascii="Times New Roman" w:hAnsi="Times New Roman"/>
                <w:sz w:val="20"/>
                <w:szCs w:val="20"/>
              </w:rPr>
              <w:t xml:space="preserve"> 15), учебная мебель, доска</w:t>
            </w:r>
          </w:p>
          <w:p w:rsidR="00BC0108" w:rsidRPr="00D7484A" w:rsidRDefault="00BC0108" w:rsidP="00DC3D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Стеллажи для хранения методических пособий и работ студентов</w:t>
            </w:r>
          </w:p>
          <w:p w:rsidR="00BC0108" w:rsidRPr="00D7484A" w:rsidRDefault="00BC0108" w:rsidP="00DC3D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9B8" w:rsidRDefault="00D459B8" w:rsidP="00D45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9B8" w:rsidRDefault="00D459B8" w:rsidP="00D45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9B8" w:rsidRPr="00D459B8" w:rsidRDefault="00D459B8" w:rsidP="00D45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9B8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BC0108" w:rsidRPr="00D7484A" w:rsidRDefault="00D459B8" w:rsidP="00D45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9B8">
              <w:rPr>
                <w:rFonts w:ascii="Times New Roman" w:hAnsi="Times New Roman"/>
                <w:sz w:val="20"/>
                <w:szCs w:val="20"/>
              </w:rPr>
              <w:t>Учебная мебель (столы, стулья).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BC0108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Летняя учебная практика (пленэр)</w:t>
            </w:r>
          </w:p>
        </w:tc>
        <w:tc>
          <w:tcPr>
            <w:tcW w:w="2513" w:type="dxa"/>
            <w:shd w:val="clear" w:color="auto" w:fill="auto"/>
          </w:tcPr>
          <w:p w:rsidR="00BC0108" w:rsidRDefault="00AE4DFB" w:rsidP="00B23E4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Актовый зал </w:t>
            </w:r>
            <w:r w:rsidR="00BC0108" w:rsidRPr="00B23E41">
              <w:rPr>
                <w:rFonts w:ascii="Times New Roman" w:hAnsi="Times New Roman"/>
                <w:sz w:val="20"/>
                <w:szCs w:val="20"/>
              </w:rPr>
              <w:t xml:space="preserve"> для проведения установочной конференции, защиты отчетов по практике </w:t>
            </w:r>
          </w:p>
          <w:p w:rsidR="00AE4DFB" w:rsidRDefault="00AE4DFB" w:rsidP="00B23E4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21DD" w:rsidRDefault="00F021DD" w:rsidP="00B23E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B23E41" w:rsidRDefault="00BC0108" w:rsidP="00B23E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B23E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4DFB">
              <w:rPr>
                <w:rFonts w:ascii="Times New Roman" w:hAnsi="Times New Roman"/>
                <w:sz w:val="20"/>
                <w:szCs w:val="20"/>
              </w:rPr>
              <w:t xml:space="preserve">102 </w:t>
            </w:r>
            <w:r w:rsidRPr="00B23E41">
              <w:rPr>
                <w:rFonts w:ascii="Times New Roman" w:hAnsi="Times New Roman"/>
                <w:sz w:val="20"/>
                <w:szCs w:val="20"/>
              </w:rPr>
              <w:t xml:space="preserve"> для групповых и индивидуальных консультаций </w:t>
            </w:r>
          </w:p>
          <w:p w:rsidR="00BC0108" w:rsidRPr="00B23E41" w:rsidRDefault="00D459B8" w:rsidP="00B23E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214 (компьютерный класс) </w:t>
            </w:r>
            <w:r w:rsidR="00BC0108" w:rsidRPr="00B23E41">
              <w:rPr>
                <w:rFonts w:ascii="Times New Roman" w:hAnsi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BC0108" w:rsidRPr="00B23E41" w:rsidRDefault="00AE4DFB" w:rsidP="00AE4DFB">
            <w:pPr>
              <w:rPr>
                <w:rFonts w:ascii="Times New Roman" w:hAnsi="Times New Roman"/>
                <w:sz w:val="20"/>
                <w:szCs w:val="20"/>
              </w:rPr>
            </w:pPr>
            <w:r w:rsidRPr="00AE4D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Стационарное мультимедийное оборудование (персональный Компьютер </w:t>
            </w:r>
            <w:proofErr w:type="spellStart"/>
            <w:r w:rsidRPr="00AE4DFB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AE4DFB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AE4DFB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 MW52</w:t>
            </w:r>
            <w:r>
              <w:rPr>
                <w:rFonts w:ascii="Times New Roman" w:hAnsi="Times New Roman"/>
                <w:sz w:val="20"/>
                <w:szCs w:val="20"/>
              </w:rPr>
              <w:t>9, переносной экран 141х220см).</w:t>
            </w:r>
            <w:r w:rsidRPr="00AE4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DFB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BC0108" w:rsidRPr="00B23E41" w:rsidRDefault="00BC0108" w:rsidP="00B23E41">
            <w:pPr>
              <w:rPr>
                <w:rFonts w:ascii="Times New Roman" w:hAnsi="Times New Roman"/>
                <w:sz w:val="20"/>
                <w:szCs w:val="20"/>
              </w:rPr>
            </w:pPr>
            <w:r w:rsidRPr="00B23E41">
              <w:rPr>
                <w:rFonts w:ascii="Times New Roman" w:hAnsi="Times New Roman"/>
                <w:sz w:val="20"/>
                <w:szCs w:val="20"/>
              </w:rPr>
              <w:t>Учебная мебель, доска</w:t>
            </w:r>
          </w:p>
          <w:p w:rsidR="00BC0108" w:rsidRPr="00B23E41" w:rsidRDefault="00BC0108" w:rsidP="00B23E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B23E41" w:rsidRDefault="00D459B8" w:rsidP="00D459B8">
            <w:pPr>
              <w:rPr>
                <w:rFonts w:ascii="Times New Roman" w:hAnsi="Times New Roman"/>
                <w:sz w:val="20"/>
                <w:szCs w:val="20"/>
              </w:rPr>
            </w:pPr>
            <w:r w:rsidRPr="00D459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доска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Len</w:t>
            </w:r>
            <w:r w:rsidR="00F021DD">
              <w:rPr>
                <w:rFonts w:ascii="Times New Roman" w:hAnsi="Times New Roman"/>
                <w:sz w:val="20"/>
                <w:szCs w:val="20"/>
              </w:rPr>
              <w:t>ovo</w:t>
            </w:r>
            <w:proofErr w:type="spellEnd"/>
            <w:r w:rsidR="00F02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021DD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="00F02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021DD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="00F021DD">
              <w:rPr>
                <w:rFonts w:ascii="Times New Roman" w:hAnsi="Times New Roman"/>
                <w:sz w:val="20"/>
                <w:szCs w:val="20"/>
              </w:rPr>
              <w:t xml:space="preserve">  (14 шт.)</w:t>
            </w:r>
            <w:proofErr w:type="gramStart"/>
            <w:r w:rsidR="00F021DD">
              <w:rPr>
                <w:rFonts w:ascii="Times New Roman" w:hAnsi="Times New Roman"/>
                <w:sz w:val="20"/>
                <w:szCs w:val="20"/>
              </w:rPr>
              <w:t>.</w:t>
            </w:r>
            <w:r w:rsidRPr="00D459B8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459B8">
              <w:rPr>
                <w:rFonts w:ascii="Times New Roman" w:hAnsi="Times New Roman"/>
                <w:sz w:val="20"/>
                <w:szCs w:val="20"/>
              </w:rPr>
              <w:t>чебная мебель (столы, стулья).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BC0108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AE4DFB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Актовый зал </w:t>
            </w:r>
            <w:r w:rsidR="00BC0108" w:rsidRPr="00D7484A">
              <w:rPr>
                <w:rFonts w:ascii="Times New Roman" w:hAnsi="Times New Roman"/>
                <w:sz w:val="20"/>
                <w:szCs w:val="20"/>
              </w:rPr>
              <w:t xml:space="preserve">для проведения установочной конференции, защиты отчетов по практике </w:t>
            </w: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1DD" w:rsidRDefault="00F021DD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1DD" w:rsidRPr="00D7484A" w:rsidRDefault="00F021DD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F021DD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102 </w:t>
            </w:r>
            <w:r w:rsidR="00BC0108" w:rsidRPr="00D7484A">
              <w:rPr>
                <w:rFonts w:ascii="Times New Roman" w:hAnsi="Times New Roman"/>
                <w:sz w:val="20"/>
                <w:szCs w:val="20"/>
              </w:rPr>
              <w:t xml:space="preserve"> для групповых и индивидуальных консультаций 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D459B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214 (компьютерный класс) </w:t>
            </w:r>
            <w:r w:rsidR="00BC0108" w:rsidRPr="00D7484A">
              <w:rPr>
                <w:rFonts w:ascii="Times New Roman" w:hAnsi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AE4DFB" w:rsidRPr="00AE4DFB" w:rsidRDefault="00AE4DFB" w:rsidP="00AE4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DFB">
              <w:rPr>
                <w:rFonts w:ascii="Times New Roman" w:hAnsi="Times New Roman"/>
                <w:sz w:val="20"/>
                <w:szCs w:val="20"/>
              </w:rPr>
              <w:t xml:space="preserve">Стационарное мультимедийное оборудование (персональный Компьютер </w:t>
            </w:r>
            <w:proofErr w:type="spellStart"/>
            <w:r w:rsidRPr="00AE4DFB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AE4DFB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AE4DFB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BC0108" w:rsidRDefault="00AE4DFB" w:rsidP="00AE4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DFB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F021DD" w:rsidRPr="00D7484A" w:rsidRDefault="00F021DD" w:rsidP="00AE4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Учебная мебель, доска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1DD" w:rsidRPr="00D7484A" w:rsidRDefault="00F021DD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9B8" w:rsidRPr="00D459B8" w:rsidRDefault="00D459B8" w:rsidP="00D45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9B8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BC0108" w:rsidRPr="00D7484A" w:rsidRDefault="00D459B8" w:rsidP="00D45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9B8">
              <w:rPr>
                <w:rFonts w:ascii="Times New Roman" w:hAnsi="Times New Roman"/>
                <w:sz w:val="20"/>
                <w:szCs w:val="20"/>
              </w:rPr>
              <w:t>Учебная мебель (столы, стулья).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BC0108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AE4DFB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Актовый зал </w:t>
            </w:r>
            <w:r w:rsidR="00BC0108" w:rsidRPr="00D7484A">
              <w:rPr>
                <w:rFonts w:ascii="Times New Roman" w:hAnsi="Times New Roman"/>
                <w:sz w:val="20"/>
                <w:szCs w:val="20"/>
              </w:rPr>
              <w:t xml:space="preserve"> для проведения установочной конференции, защиты отчетов по практике </w:t>
            </w: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1DD" w:rsidRDefault="00F021DD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1DD" w:rsidRPr="00D7484A" w:rsidRDefault="00F021DD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F021DD">
              <w:rPr>
                <w:rFonts w:ascii="Times New Roman" w:hAnsi="Times New Roman"/>
                <w:sz w:val="20"/>
                <w:szCs w:val="20"/>
              </w:rPr>
              <w:t xml:space="preserve">102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для групповых и индивидуальных консультаций 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D459B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214 (компьютерный класс) </w:t>
            </w:r>
            <w:r w:rsidR="00BC0108" w:rsidRPr="00D7484A">
              <w:rPr>
                <w:rFonts w:ascii="Times New Roman" w:hAnsi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AE4DFB" w:rsidRPr="00AE4DFB" w:rsidRDefault="00AE4DFB" w:rsidP="00AE4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DFB">
              <w:rPr>
                <w:rFonts w:ascii="Times New Roman" w:hAnsi="Times New Roman"/>
                <w:sz w:val="20"/>
                <w:szCs w:val="20"/>
              </w:rPr>
              <w:t xml:space="preserve">Стационарное мультимедийное оборудование (персональный Компьютер </w:t>
            </w:r>
            <w:proofErr w:type="spellStart"/>
            <w:r w:rsidRPr="00AE4DFB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AE4DFB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AE4DFB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BC0108" w:rsidRDefault="00AE4DFB" w:rsidP="00AE4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DFB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F021DD" w:rsidRPr="00D7484A" w:rsidRDefault="00F021DD" w:rsidP="00AE4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Учебная мебель, доска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1DD" w:rsidRPr="00D7484A" w:rsidRDefault="00F021DD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9B8" w:rsidRPr="00D459B8" w:rsidRDefault="00D459B8" w:rsidP="00D45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9B8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BC0108" w:rsidRPr="00D7484A" w:rsidRDefault="00D459B8" w:rsidP="00D45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9B8">
              <w:rPr>
                <w:rFonts w:ascii="Times New Roman" w:hAnsi="Times New Roman"/>
                <w:sz w:val="20"/>
                <w:szCs w:val="20"/>
              </w:rPr>
              <w:t>Учебная мебель (столы, стулья).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  <w:tr w:rsidR="00BC0108" w:rsidRPr="008B3F62" w:rsidTr="00ED40D5">
        <w:trPr>
          <w:trHeight w:val="430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lastRenderedPageBreak/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Музейная практика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AE4DFB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Актовый зал </w:t>
            </w:r>
            <w:r w:rsidR="00BC0108" w:rsidRPr="00D7484A">
              <w:rPr>
                <w:rFonts w:ascii="Times New Roman" w:hAnsi="Times New Roman"/>
                <w:sz w:val="20"/>
                <w:szCs w:val="20"/>
              </w:rPr>
              <w:t xml:space="preserve">для проведения установочной </w:t>
            </w:r>
            <w:r w:rsidR="00BC0108" w:rsidRPr="00D748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конференции, защиты отчетов по практике </w:t>
            </w: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1DD" w:rsidRDefault="00F021DD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1DD" w:rsidRPr="00D7484A" w:rsidRDefault="00F021DD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F021DD">
              <w:rPr>
                <w:rFonts w:ascii="Times New Roman" w:hAnsi="Times New Roman"/>
                <w:sz w:val="20"/>
                <w:szCs w:val="20"/>
              </w:rPr>
              <w:t xml:space="preserve">102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 для групповых и индивидуальных консультаций 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45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AE4DFB" w:rsidRPr="00AE4DFB" w:rsidRDefault="00AE4DFB" w:rsidP="00AE4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D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Стационарное мультимедийное оборудование (персональный Компьютер </w:t>
            </w:r>
            <w:proofErr w:type="spellStart"/>
            <w:r w:rsidRPr="00AE4DFB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AE4DFB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DFB">
              <w:rPr>
                <w:rFonts w:ascii="Times New Roman" w:hAnsi="Times New Roman"/>
                <w:sz w:val="20"/>
                <w:szCs w:val="20"/>
              </w:rPr>
              <w:lastRenderedPageBreak/>
              <w:t>G4600, 3.6GHz, 8 Гб DDR4, HDD 1ТБ, Встроенная видеокарта, 400Вт, Монитор 24", клавиатура, мышь</w:t>
            </w:r>
            <w:proofErr w:type="gramStart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AE4DFB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BC0108" w:rsidRDefault="00AE4DFB" w:rsidP="00AE4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DFB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F021DD" w:rsidRDefault="00F021DD" w:rsidP="00AE4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1DD" w:rsidRPr="00D7484A" w:rsidRDefault="00F021DD" w:rsidP="00AE4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Учебная мебель, доска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9B8" w:rsidRPr="00D459B8" w:rsidRDefault="00D459B8" w:rsidP="00D45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9B8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BC0108" w:rsidRPr="00D7484A" w:rsidRDefault="00D459B8" w:rsidP="00D45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9B8">
              <w:rPr>
                <w:rFonts w:ascii="Times New Roman" w:hAnsi="Times New Roman"/>
                <w:sz w:val="20"/>
                <w:szCs w:val="20"/>
              </w:rPr>
              <w:t>Учебная мебель (столы, стулья).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lastRenderedPageBreak/>
              <w:t>Частично приспособленные</w:t>
            </w:r>
          </w:p>
        </w:tc>
      </w:tr>
      <w:tr w:rsidR="00BC0108" w:rsidRPr="008B3F62" w:rsidTr="00ED40D5">
        <w:trPr>
          <w:trHeight w:val="268"/>
        </w:trPr>
        <w:tc>
          <w:tcPr>
            <w:tcW w:w="1436" w:type="dxa"/>
            <w:shd w:val="clear" w:color="auto" w:fill="auto"/>
          </w:tcPr>
          <w:p w:rsidR="00BC0108" w:rsidRPr="00D7484A" w:rsidRDefault="00BC0108" w:rsidP="00943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66" w:type="dxa"/>
          </w:tcPr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C0108" w:rsidRPr="00037DF6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Направленность:</w:t>
            </w: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Изобразительное </w:t>
            </w:r>
          </w:p>
          <w:p w:rsidR="00BC0108" w:rsidRPr="00D7484A" w:rsidRDefault="00BC0108" w:rsidP="0094333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37D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99" w:type="dxa"/>
          </w:tcPr>
          <w:p w:rsidR="00BC0108" w:rsidRPr="00D7484A" w:rsidRDefault="00BC0108" w:rsidP="00DC3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8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2513" w:type="dxa"/>
            <w:shd w:val="clear" w:color="auto" w:fill="auto"/>
          </w:tcPr>
          <w:p w:rsidR="00BC0108" w:rsidRPr="00D7484A" w:rsidRDefault="00AE4DFB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 д</w:t>
            </w:r>
            <w:r w:rsidR="00BC0108" w:rsidRPr="00D7484A">
              <w:rPr>
                <w:rFonts w:ascii="Times New Roman" w:hAnsi="Times New Roman"/>
                <w:sz w:val="20"/>
                <w:szCs w:val="20"/>
              </w:rPr>
              <w:t xml:space="preserve">ля проведения установочной конференции, защиты отчетов по практике </w:t>
            </w: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9B8" w:rsidRDefault="00D459B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9B8" w:rsidRPr="00D7484A" w:rsidRDefault="00D459B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102</w:t>
            </w:r>
            <w:r w:rsidR="00D45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84A">
              <w:rPr>
                <w:rFonts w:ascii="Times New Roman" w:hAnsi="Times New Roman"/>
                <w:sz w:val="20"/>
                <w:szCs w:val="20"/>
              </w:rPr>
              <w:t xml:space="preserve">для групповых и индивидуальных консультаций 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45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№ 214 (компьютерный класс) для самостоятельной работы</w:t>
            </w:r>
          </w:p>
        </w:tc>
        <w:tc>
          <w:tcPr>
            <w:tcW w:w="4329" w:type="dxa"/>
            <w:shd w:val="clear" w:color="auto" w:fill="auto"/>
          </w:tcPr>
          <w:p w:rsidR="00AE4DFB" w:rsidRPr="00AE4DFB" w:rsidRDefault="00AE4DFB" w:rsidP="00AE4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DFB">
              <w:rPr>
                <w:rFonts w:ascii="Times New Roman" w:hAnsi="Times New Roman"/>
                <w:sz w:val="20"/>
                <w:szCs w:val="20"/>
              </w:rPr>
              <w:t xml:space="preserve">Стационарное мультимедийное оборудование (персональный Компьютер </w:t>
            </w:r>
            <w:proofErr w:type="spellStart"/>
            <w:r w:rsidRPr="00AE4DFB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® </w:t>
            </w:r>
            <w:proofErr w:type="spellStart"/>
            <w:r w:rsidRPr="00AE4DFB">
              <w:rPr>
                <w:rFonts w:ascii="Times New Roman" w:hAnsi="Times New Roman"/>
                <w:sz w:val="20"/>
                <w:szCs w:val="20"/>
              </w:rPr>
              <w:t>Dual-Core</w:t>
            </w:r>
            <w:proofErr w:type="spellEnd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 G4600, 3.6GHz, 8 Гб DDR4, HDD 1ТБ, Встроенная видеокарта, 400Вт, Монитор 24", клавиатура, мышь</w:t>
            </w:r>
            <w:proofErr w:type="gramStart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AE4DFB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AE4DFB">
              <w:rPr>
                <w:rFonts w:ascii="Times New Roman" w:hAnsi="Times New Roman"/>
                <w:sz w:val="20"/>
                <w:szCs w:val="20"/>
              </w:rPr>
              <w:t xml:space="preserve"> MW529, переносной экран 141х220см).</w:t>
            </w:r>
          </w:p>
          <w:p w:rsidR="00BC0108" w:rsidRDefault="00AE4DFB" w:rsidP="00AE4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DFB">
              <w:rPr>
                <w:rFonts w:ascii="Times New Roman" w:hAnsi="Times New Roman"/>
                <w:sz w:val="20"/>
                <w:szCs w:val="20"/>
              </w:rPr>
              <w:t>Учебная мебель, меловая доска.</w:t>
            </w:r>
          </w:p>
          <w:p w:rsidR="00D459B8" w:rsidRPr="00D7484A" w:rsidRDefault="00D459B8" w:rsidP="00AE4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84A">
              <w:rPr>
                <w:rFonts w:ascii="Times New Roman" w:hAnsi="Times New Roman"/>
                <w:sz w:val="20"/>
                <w:szCs w:val="20"/>
              </w:rPr>
              <w:t>Учебная мебель, доска</w:t>
            </w: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08" w:rsidRPr="00D7484A" w:rsidRDefault="00BC0108" w:rsidP="00DC3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9B8" w:rsidRPr="00D459B8" w:rsidRDefault="00D459B8" w:rsidP="00D45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9B8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SmartBoard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SB480, ноутбук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Inspirion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15, проектор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X341. Моноблок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ThinkCentre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59B8">
              <w:rPr>
                <w:rFonts w:ascii="Times New Roman" w:hAnsi="Times New Roman"/>
                <w:sz w:val="20"/>
                <w:szCs w:val="20"/>
              </w:rPr>
              <w:t>Edge</w:t>
            </w:r>
            <w:proofErr w:type="spellEnd"/>
            <w:r w:rsidRPr="00D459B8">
              <w:rPr>
                <w:rFonts w:ascii="Times New Roman" w:hAnsi="Times New Roman"/>
                <w:sz w:val="20"/>
                <w:szCs w:val="20"/>
              </w:rPr>
              <w:t xml:space="preserve">  (14 шт.).</w:t>
            </w:r>
          </w:p>
          <w:p w:rsidR="00BC0108" w:rsidRPr="00D7484A" w:rsidRDefault="00D459B8" w:rsidP="00D45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9B8">
              <w:rPr>
                <w:rFonts w:ascii="Times New Roman" w:hAnsi="Times New Roman"/>
                <w:sz w:val="20"/>
                <w:szCs w:val="20"/>
              </w:rPr>
              <w:t>Учебная мебель (столы, стулья).</w:t>
            </w:r>
          </w:p>
        </w:tc>
        <w:tc>
          <w:tcPr>
            <w:tcW w:w="2643" w:type="dxa"/>
          </w:tcPr>
          <w:p w:rsidR="00BC0108" w:rsidRDefault="00BC0108">
            <w:r w:rsidRPr="000D0768">
              <w:rPr>
                <w:rFonts w:ascii="Times New Roman" w:hAnsi="Times New Roman"/>
                <w:sz w:val="20"/>
                <w:szCs w:val="20"/>
              </w:rPr>
              <w:t>Частично приспособленные</w:t>
            </w:r>
          </w:p>
        </w:tc>
      </w:tr>
    </w:tbl>
    <w:p w:rsidR="00FB499B" w:rsidRDefault="00FB499B" w:rsidP="00037DF6">
      <w:pPr>
        <w:spacing w:after="0" w:line="240" w:lineRule="auto"/>
        <w:jc w:val="both"/>
      </w:pPr>
    </w:p>
    <w:sectPr w:rsidR="00FB499B" w:rsidSect="003C52A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A06"/>
    <w:multiLevelType w:val="hybridMultilevel"/>
    <w:tmpl w:val="2422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3EB3"/>
    <w:multiLevelType w:val="hybridMultilevel"/>
    <w:tmpl w:val="1EC2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C4B1B"/>
    <w:multiLevelType w:val="hybridMultilevel"/>
    <w:tmpl w:val="2422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B1CD1"/>
    <w:multiLevelType w:val="hybridMultilevel"/>
    <w:tmpl w:val="33129676"/>
    <w:lvl w:ilvl="0" w:tplc="9C76E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E32"/>
    <w:rsid w:val="0001368C"/>
    <w:rsid w:val="00037DF6"/>
    <w:rsid w:val="00070827"/>
    <w:rsid w:val="0008711B"/>
    <w:rsid w:val="000901E0"/>
    <w:rsid w:val="00094DE4"/>
    <w:rsid w:val="000D23B2"/>
    <w:rsid w:val="00101A4C"/>
    <w:rsid w:val="001051A6"/>
    <w:rsid w:val="00131C6A"/>
    <w:rsid w:val="001428FF"/>
    <w:rsid w:val="001834FD"/>
    <w:rsid w:val="00222DD0"/>
    <w:rsid w:val="00260B27"/>
    <w:rsid w:val="002634E0"/>
    <w:rsid w:val="0026441F"/>
    <w:rsid w:val="002A4A09"/>
    <w:rsid w:val="002F5B59"/>
    <w:rsid w:val="00382B67"/>
    <w:rsid w:val="003C52AF"/>
    <w:rsid w:val="004114C3"/>
    <w:rsid w:val="00456F06"/>
    <w:rsid w:val="004C48D0"/>
    <w:rsid w:val="004F7BAD"/>
    <w:rsid w:val="00507E32"/>
    <w:rsid w:val="00527FFD"/>
    <w:rsid w:val="005B648D"/>
    <w:rsid w:val="005C4914"/>
    <w:rsid w:val="005E0C15"/>
    <w:rsid w:val="006312E3"/>
    <w:rsid w:val="00644B65"/>
    <w:rsid w:val="006A5349"/>
    <w:rsid w:val="006D4CC7"/>
    <w:rsid w:val="006F2F69"/>
    <w:rsid w:val="007061F9"/>
    <w:rsid w:val="007728B5"/>
    <w:rsid w:val="007F0353"/>
    <w:rsid w:val="00843428"/>
    <w:rsid w:val="00861F46"/>
    <w:rsid w:val="00943334"/>
    <w:rsid w:val="009C2EE0"/>
    <w:rsid w:val="009F6BE8"/>
    <w:rsid w:val="00A71D07"/>
    <w:rsid w:val="00AE4DFB"/>
    <w:rsid w:val="00AF7FF0"/>
    <w:rsid w:val="00B23E41"/>
    <w:rsid w:val="00BC0108"/>
    <w:rsid w:val="00C418A4"/>
    <w:rsid w:val="00C52546"/>
    <w:rsid w:val="00C6518D"/>
    <w:rsid w:val="00C752B3"/>
    <w:rsid w:val="00CA402B"/>
    <w:rsid w:val="00CC03A4"/>
    <w:rsid w:val="00D15C80"/>
    <w:rsid w:val="00D32070"/>
    <w:rsid w:val="00D378A4"/>
    <w:rsid w:val="00D4592F"/>
    <w:rsid w:val="00D459B8"/>
    <w:rsid w:val="00D7484A"/>
    <w:rsid w:val="00DC3DE5"/>
    <w:rsid w:val="00DE62EC"/>
    <w:rsid w:val="00ED40D5"/>
    <w:rsid w:val="00F02031"/>
    <w:rsid w:val="00F021DD"/>
    <w:rsid w:val="00F65485"/>
    <w:rsid w:val="00FB499B"/>
    <w:rsid w:val="00F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E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E32"/>
    <w:rPr>
      <w:rFonts w:ascii="Segoe UI" w:eastAsia="Calibri" w:hAnsi="Segoe UI" w:cs="Segoe UI"/>
      <w:sz w:val="18"/>
      <w:szCs w:val="18"/>
    </w:rPr>
  </w:style>
  <w:style w:type="character" w:styleId="a6">
    <w:name w:val="Hyperlink"/>
    <w:uiPriority w:val="99"/>
    <w:unhideWhenUsed/>
    <w:rsid w:val="00507E32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28</Pages>
  <Words>7794</Words>
  <Characters>44430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_Home_</dc:creator>
  <cp:keywords/>
  <dc:description/>
  <cp:lastModifiedBy>Мария Сергеевна Андреева</cp:lastModifiedBy>
  <cp:revision>45</cp:revision>
  <cp:lastPrinted>2017-04-17T04:36:00Z</cp:lastPrinted>
  <dcterms:created xsi:type="dcterms:W3CDTF">2017-02-09T16:54:00Z</dcterms:created>
  <dcterms:modified xsi:type="dcterms:W3CDTF">2019-07-17T06:36:00Z</dcterms:modified>
</cp:coreProperties>
</file>